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pPr w:leftFromText="141" w:rightFromText="141" w:vertAnchor="page" w:horzAnchor="margin" w:tblpXSpec="center" w:tblpY="640"/>
        <w:tblW w:w="10999" w:type="dxa"/>
        <w:tblLook w:val="04A0" w:firstRow="1" w:lastRow="0" w:firstColumn="1" w:lastColumn="0" w:noHBand="0" w:noVBand="1"/>
      </w:tblPr>
      <w:tblGrid>
        <w:gridCol w:w="5398"/>
        <w:gridCol w:w="2590"/>
        <w:gridCol w:w="3011"/>
      </w:tblGrid>
      <w:tr w:rsidR="00CC774C" w14:paraId="07FD786B" w14:textId="77777777" w:rsidTr="000034D4">
        <w:tc>
          <w:tcPr>
            <w:tcW w:w="5398" w:type="dxa"/>
          </w:tcPr>
          <w:p w14:paraId="19A72970" w14:textId="77777777" w:rsidR="00CC774C" w:rsidRDefault="00DE3F09" w:rsidP="000034D4">
            <w:pPr>
              <w:pStyle w:val="Akapitzlist"/>
              <w:numPr>
                <w:ilvl w:val="0"/>
                <w:numId w:val="1"/>
              </w:numPr>
              <w:ind w:left="284" w:hanging="284"/>
              <w:rPr>
                <w:rFonts w:ascii="Times New Roman" w:hAnsi="Times New Roman" w:cs="Times New Roman"/>
                <w:sz w:val="16"/>
                <w:szCs w:val="16"/>
              </w:rPr>
            </w:pPr>
            <w:r w:rsidRPr="00845968">
              <w:rPr>
                <w:rFonts w:ascii="Times New Roman" w:hAnsi="Times New Roman" w:cs="Times New Roman"/>
                <w:sz w:val="16"/>
                <w:szCs w:val="16"/>
              </w:rPr>
              <w:t>Identyfikator podatkowy podatnika (NIP lub PESEL)</w:t>
            </w:r>
          </w:p>
          <w:p w14:paraId="3CED5E3E" w14:textId="77777777" w:rsidR="00845968" w:rsidRDefault="00845968" w:rsidP="000034D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9453EF8" w14:textId="77777777" w:rsidR="00845968" w:rsidRPr="00845968" w:rsidRDefault="00845968" w:rsidP="000034D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90" w:type="dxa"/>
          </w:tcPr>
          <w:p w14:paraId="708DB71D" w14:textId="77777777" w:rsidR="00CC774C" w:rsidRPr="00845968" w:rsidRDefault="00DE3F09" w:rsidP="000034D4">
            <w:pPr>
              <w:pStyle w:val="Akapitzlist"/>
              <w:numPr>
                <w:ilvl w:val="0"/>
                <w:numId w:val="1"/>
              </w:numPr>
              <w:ind w:left="214" w:hanging="142"/>
              <w:rPr>
                <w:rFonts w:ascii="Times New Roman" w:hAnsi="Times New Roman" w:cs="Times New Roman"/>
                <w:sz w:val="16"/>
                <w:szCs w:val="16"/>
              </w:rPr>
            </w:pPr>
            <w:r w:rsidRPr="00845968">
              <w:rPr>
                <w:rFonts w:ascii="Times New Roman" w:hAnsi="Times New Roman" w:cs="Times New Roman"/>
                <w:sz w:val="16"/>
                <w:szCs w:val="16"/>
              </w:rPr>
              <w:t>Numer dokumentu</w:t>
            </w:r>
          </w:p>
        </w:tc>
        <w:tc>
          <w:tcPr>
            <w:tcW w:w="3011" w:type="dxa"/>
          </w:tcPr>
          <w:p w14:paraId="07B6B9AB" w14:textId="77777777" w:rsidR="00CC774C" w:rsidRPr="00845968" w:rsidRDefault="00DE3F09" w:rsidP="000034D4">
            <w:pPr>
              <w:pStyle w:val="Akapitzlist"/>
              <w:numPr>
                <w:ilvl w:val="0"/>
                <w:numId w:val="1"/>
              </w:numPr>
              <w:ind w:left="179" w:hanging="179"/>
              <w:rPr>
                <w:rFonts w:ascii="Times New Roman" w:hAnsi="Times New Roman" w:cs="Times New Roman"/>
                <w:sz w:val="16"/>
                <w:szCs w:val="16"/>
              </w:rPr>
            </w:pPr>
            <w:r w:rsidRPr="00845968">
              <w:rPr>
                <w:rFonts w:ascii="Times New Roman" w:hAnsi="Times New Roman" w:cs="Times New Roman"/>
                <w:sz w:val="16"/>
                <w:szCs w:val="16"/>
              </w:rPr>
              <w:t>Status</w:t>
            </w:r>
          </w:p>
        </w:tc>
      </w:tr>
      <w:tr w:rsidR="00652013" w14:paraId="7C8C8DD2" w14:textId="77777777" w:rsidTr="000034D4">
        <w:tc>
          <w:tcPr>
            <w:tcW w:w="10999" w:type="dxa"/>
            <w:gridSpan w:val="3"/>
          </w:tcPr>
          <w:p w14:paraId="22014331" w14:textId="77777777" w:rsidR="00ED6B29" w:rsidRDefault="00ED6B29" w:rsidP="00373EE4"/>
          <w:p w14:paraId="257B699F" w14:textId="77777777" w:rsidR="00652013" w:rsidRPr="00ED6B29" w:rsidRDefault="00652013" w:rsidP="000034D4">
            <w:pPr>
              <w:jc w:val="center"/>
              <w:rPr>
                <w:b/>
                <w:sz w:val="24"/>
                <w:szCs w:val="24"/>
              </w:rPr>
            </w:pPr>
            <w:r w:rsidRPr="00ED6B29">
              <w:rPr>
                <w:b/>
                <w:sz w:val="24"/>
                <w:szCs w:val="24"/>
              </w:rPr>
              <w:t>WNIOSEK</w:t>
            </w:r>
          </w:p>
          <w:p w14:paraId="0A8FC2CB" w14:textId="77777777" w:rsidR="00ED6B29" w:rsidRDefault="00ED6B29" w:rsidP="00373EE4"/>
          <w:p w14:paraId="4830AAE8" w14:textId="77777777" w:rsidR="00652013" w:rsidRDefault="00652013" w:rsidP="000034D4">
            <w:pPr>
              <w:jc w:val="both"/>
              <w:rPr>
                <w:sz w:val="16"/>
                <w:szCs w:val="16"/>
              </w:rPr>
            </w:pPr>
            <w:bookmarkStart w:id="0" w:name="_GoBack"/>
            <w:r w:rsidRPr="00ED6B29">
              <w:rPr>
                <w:sz w:val="16"/>
                <w:szCs w:val="16"/>
              </w:rPr>
              <w:t>O WYDANIE ZAŚWIADCZENIA/ZGODY NA DYSPONOWANIE RZECZAMI LUB PRAWAMI MAJĄTKOWYMI NABYTYMI W DRODZE DZIEDZICZENIA, DAROWIZNY LUB NIEODPŁATNEGO</w:t>
            </w:r>
            <w:r w:rsidR="00ED6B29" w:rsidRPr="00ED6B29">
              <w:rPr>
                <w:sz w:val="16"/>
                <w:szCs w:val="16"/>
              </w:rPr>
              <w:t xml:space="preserve"> ZNIESIENIA WSPÓŁWŁASNOŚCI</w:t>
            </w:r>
          </w:p>
          <w:bookmarkEnd w:id="0"/>
          <w:p w14:paraId="0E1952DD" w14:textId="77777777" w:rsidR="00ED6B29" w:rsidRPr="00ED6B29" w:rsidRDefault="00ED6B29" w:rsidP="000034D4">
            <w:pPr>
              <w:jc w:val="both"/>
              <w:rPr>
                <w:sz w:val="16"/>
                <w:szCs w:val="16"/>
              </w:rPr>
            </w:pPr>
          </w:p>
        </w:tc>
      </w:tr>
      <w:tr w:rsidR="00D2793A" w14:paraId="32CE7344" w14:textId="77777777" w:rsidTr="000034D4">
        <w:tc>
          <w:tcPr>
            <w:tcW w:w="10999" w:type="dxa"/>
            <w:gridSpan w:val="3"/>
          </w:tcPr>
          <w:p w14:paraId="3729B191" w14:textId="77777777" w:rsidR="00D2793A" w:rsidRDefault="00D2793A" w:rsidP="000034D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Podstawa prawna:</w:t>
            </w:r>
          </w:p>
          <w:p w14:paraId="558DE051" w14:textId="3076DFD2" w:rsidR="00D2793A" w:rsidRDefault="00D2793A" w:rsidP="000034D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Art. 306a, art.306i ustawy z dnia 29 sierpnia 1997r.</w:t>
            </w:r>
            <w:r w:rsidR="002310C7">
              <w:rPr>
                <w:sz w:val="16"/>
                <w:szCs w:val="16"/>
              </w:rPr>
              <w:t xml:space="preserve"> Ordynacja podatkowa (Dz.U z 202</w:t>
            </w:r>
            <w:r w:rsidR="006F7D5F">
              <w:rPr>
                <w:sz w:val="16"/>
                <w:szCs w:val="16"/>
              </w:rPr>
              <w:t>3</w:t>
            </w:r>
            <w:r w:rsidR="009F02DF">
              <w:rPr>
                <w:sz w:val="16"/>
                <w:szCs w:val="16"/>
              </w:rPr>
              <w:t>r.poz.</w:t>
            </w:r>
            <w:r w:rsidR="006F7D5F">
              <w:rPr>
                <w:sz w:val="16"/>
                <w:szCs w:val="16"/>
              </w:rPr>
              <w:t>2383</w:t>
            </w:r>
            <w:r w:rsidR="00C07C17">
              <w:rPr>
                <w:sz w:val="16"/>
                <w:szCs w:val="16"/>
              </w:rPr>
              <w:t xml:space="preserve"> ze zm.</w:t>
            </w:r>
            <w:r w:rsidR="00024805">
              <w:rPr>
                <w:sz w:val="16"/>
                <w:szCs w:val="16"/>
              </w:rPr>
              <w:t>)</w:t>
            </w:r>
          </w:p>
          <w:p w14:paraId="3EE358B2" w14:textId="477CC5EB" w:rsidR="00D51079" w:rsidRPr="00D2793A" w:rsidRDefault="00D51079" w:rsidP="005B7F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Art. 19 ust.6 ustawy z dnia 28 lipca 1983r. o podatku od spadków i darowizn</w:t>
            </w:r>
            <w:r w:rsidR="0075785E">
              <w:rPr>
                <w:sz w:val="16"/>
                <w:szCs w:val="16"/>
              </w:rPr>
              <w:t xml:space="preserve"> (</w:t>
            </w:r>
            <w:r w:rsidR="00DC0DEE" w:rsidRPr="00DC0DEE">
              <w:rPr>
                <w:sz w:val="16"/>
                <w:szCs w:val="16"/>
              </w:rPr>
              <w:t>(t. j. z 202</w:t>
            </w:r>
            <w:r w:rsidR="003C33CB">
              <w:rPr>
                <w:sz w:val="16"/>
                <w:szCs w:val="16"/>
              </w:rPr>
              <w:t>4</w:t>
            </w:r>
            <w:r w:rsidR="00DC0DEE" w:rsidRPr="00DC0DEE">
              <w:rPr>
                <w:sz w:val="16"/>
                <w:szCs w:val="16"/>
              </w:rPr>
              <w:t xml:space="preserve">r. Dz. U. poz. </w:t>
            </w:r>
            <w:r w:rsidR="003C33CB">
              <w:rPr>
                <w:sz w:val="16"/>
                <w:szCs w:val="16"/>
              </w:rPr>
              <w:t>596</w:t>
            </w:r>
            <w:r w:rsidR="00DC0DEE" w:rsidRPr="00DC0DEE">
              <w:rPr>
                <w:sz w:val="16"/>
                <w:szCs w:val="16"/>
              </w:rPr>
              <w:t xml:space="preserve"> )</w:t>
            </w:r>
          </w:p>
        </w:tc>
      </w:tr>
      <w:tr w:rsidR="00360A13" w14:paraId="2C2F6F9B" w14:textId="77777777" w:rsidTr="000034D4">
        <w:tc>
          <w:tcPr>
            <w:tcW w:w="10999" w:type="dxa"/>
            <w:gridSpan w:val="3"/>
          </w:tcPr>
          <w:p w14:paraId="3528BFEF" w14:textId="77777777" w:rsidR="00360A13" w:rsidRDefault="00356526" w:rsidP="000034D4">
            <w:pPr>
              <w:pStyle w:val="Akapitzlist"/>
              <w:numPr>
                <w:ilvl w:val="0"/>
                <w:numId w:val="2"/>
              </w:numPr>
              <w:rPr>
                <w:b/>
              </w:rPr>
            </w:pPr>
            <w:r w:rsidRPr="009D6D5A">
              <w:rPr>
                <w:b/>
              </w:rPr>
              <w:t>ORGAN PODATKOWY</w:t>
            </w:r>
          </w:p>
          <w:p w14:paraId="7758118E" w14:textId="77777777" w:rsidR="008B5E1A" w:rsidRPr="009D6D5A" w:rsidRDefault="008B5E1A" w:rsidP="000034D4">
            <w:pPr>
              <w:pStyle w:val="Akapitzlist"/>
              <w:rPr>
                <w:b/>
              </w:rPr>
            </w:pPr>
          </w:p>
          <w:tbl>
            <w:tblPr>
              <w:tblStyle w:val="Tabela-Siatka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9907"/>
            </w:tblGrid>
            <w:tr w:rsidR="00356526" w14:paraId="76314BD0" w14:textId="77777777" w:rsidTr="000034D4">
              <w:tc>
                <w:tcPr>
                  <w:tcW w:w="9907" w:type="dxa"/>
                </w:tcPr>
                <w:p w14:paraId="08A67DB5" w14:textId="77777777" w:rsidR="00356526" w:rsidRDefault="000216F7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</w:pPr>
                  <w:r>
                    <w:t>Naczelnik Urzędu Skarbowego w Polkowicach</w:t>
                  </w:r>
                </w:p>
              </w:tc>
            </w:tr>
          </w:tbl>
          <w:p w14:paraId="5C365A34" w14:textId="77777777" w:rsidR="00356526" w:rsidRDefault="00356526" w:rsidP="000034D4">
            <w:pPr>
              <w:pStyle w:val="Akapitzlist"/>
            </w:pPr>
          </w:p>
        </w:tc>
      </w:tr>
      <w:tr w:rsidR="000216F7" w14:paraId="35F50892" w14:textId="77777777" w:rsidTr="000034D4">
        <w:tc>
          <w:tcPr>
            <w:tcW w:w="10999" w:type="dxa"/>
            <w:gridSpan w:val="3"/>
          </w:tcPr>
          <w:p w14:paraId="32D96AAC" w14:textId="77777777" w:rsidR="000216F7" w:rsidRDefault="000216F7" w:rsidP="000034D4">
            <w:pPr>
              <w:pStyle w:val="Akapitzlist"/>
              <w:numPr>
                <w:ilvl w:val="0"/>
                <w:numId w:val="2"/>
              </w:numPr>
              <w:rPr>
                <w:b/>
              </w:rPr>
            </w:pPr>
            <w:r w:rsidRPr="009D6D5A">
              <w:rPr>
                <w:b/>
              </w:rPr>
              <w:t>DANE PODATNIKA</w:t>
            </w:r>
          </w:p>
          <w:p w14:paraId="59DE0866" w14:textId="77777777" w:rsidR="008B5E1A" w:rsidRPr="009D6D5A" w:rsidRDefault="008B5E1A" w:rsidP="000034D4">
            <w:pPr>
              <w:pStyle w:val="Akapitzlist"/>
              <w:rPr>
                <w:b/>
              </w:rPr>
            </w:pPr>
          </w:p>
        </w:tc>
      </w:tr>
      <w:tr w:rsidR="009D6D5A" w14:paraId="094AC063" w14:textId="77777777" w:rsidTr="000034D4">
        <w:tc>
          <w:tcPr>
            <w:tcW w:w="10999" w:type="dxa"/>
            <w:gridSpan w:val="3"/>
          </w:tcPr>
          <w:p w14:paraId="1456A8E0" w14:textId="77777777" w:rsidR="009D6D5A" w:rsidRDefault="009D6D5A" w:rsidP="000034D4">
            <w:r>
              <w:t>B.1. DANE IDENTYFIKACYJNE</w:t>
            </w:r>
          </w:p>
          <w:p w14:paraId="5B995910" w14:textId="5B754A7D" w:rsidR="00696469" w:rsidRDefault="00C07C17" w:rsidP="00C07C17">
            <w:pPr>
              <w:tabs>
                <w:tab w:val="left" w:pos="8460"/>
              </w:tabs>
            </w:pPr>
            <w:r>
              <w:tab/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325"/>
              <w:gridCol w:w="5325"/>
            </w:tblGrid>
            <w:tr w:rsidR="000132B7" w14:paraId="4710E3D2" w14:textId="77777777" w:rsidTr="000132B7">
              <w:tc>
                <w:tcPr>
                  <w:tcW w:w="5325" w:type="dxa"/>
                </w:tcPr>
                <w:p w14:paraId="24FAA3CA" w14:textId="77777777" w:rsidR="000132B7" w:rsidRPr="00B86C94" w:rsidRDefault="000132B7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B86C94">
                    <w:rPr>
                      <w:sz w:val="16"/>
                      <w:szCs w:val="16"/>
                    </w:rPr>
                    <w:t>5. Nazwisko podatnika</w:t>
                  </w:r>
                </w:p>
              </w:tc>
              <w:tc>
                <w:tcPr>
                  <w:tcW w:w="5325" w:type="dxa"/>
                </w:tcPr>
                <w:p w14:paraId="3E6A4237" w14:textId="77777777" w:rsidR="000132B7" w:rsidRPr="00B86C94" w:rsidRDefault="00B86C94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B86C94">
                    <w:rPr>
                      <w:sz w:val="16"/>
                      <w:szCs w:val="16"/>
                    </w:rPr>
                    <w:t>6. Pierwsze imię podatnika</w:t>
                  </w:r>
                </w:p>
                <w:p w14:paraId="0D7B1CEA" w14:textId="77777777" w:rsidR="00B86C94" w:rsidRDefault="00B86C94" w:rsidP="00611ECC">
                  <w:pPr>
                    <w:framePr w:hSpace="141" w:wrap="around" w:vAnchor="page" w:hAnchor="margin" w:xAlign="center" w:y="640"/>
                  </w:pPr>
                </w:p>
              </w:tc>
            </w:tr>
          </w:tbl>
          <w:p w14:paraId="6E00CC93" w14:textId="77777777" w:rsidR="00696469" w:rsidRDefault="000132B7" w:rsidP="000034D4">
            <w:r>
              <w:t>B.2. ADRES ZAMIESZKANIA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662"/>
              <w:gridCol w:w="3996"/>
              <w:gridCol w:w="1329"/>
              <w:gridCol w:w="2663"/>
            </w:tblGrid>
            <w:tr w:rsidR="004839BC" w14:paraId="77D566DF" w14:textId="77777777" w:rsidTr="004223AF">
              <w:tc>
                <w:tcPr>
                  <w:tcW w:w="2662" w:type="dxa"/>
                </w:tcPr>
                <w:p w14:paraId="2FB502B6" w14:textId="77777777" w:rsidR="004839BC" w:rsidRPr="004839BC" w:rsidRDefault="004839BC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839BC">
                    <w:rPr>
                      <w:sz w:val="16"/>
                      <w:szCs w:val="16"/>
                    </w:rPr>
                    <w:t>7. Kraj</w:t>
                  </w:r>
                </w:p>
              </w:tc>
              <w:tc>
                <w:tcPr>
                  <w:tcW w:w="3996" w:type="dxa"/>
                </w:tcPr>
                <w:p w14:paraId="4E35DBC1" w14:textId="77777777" w:rsidR="004839BC" w:rsidRDefault="004839BC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839BC">
                    <w:rPr>
                      <w:sz w:val="16"/>
                      <w:szCs w:val="16"/>
                    </w:rPr>
                    <w:t>8. Województwo</w:t>
                  </w:r>
                </w:p>
                <w:p w14:paraId="033C5A93" w14:textId="77777777" w:rsidR="008A7439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  <w:p w14:paraId="3D6B7C9D" w14:textId="77777777" w:rsidR="008A7439" w:rsidRPr="004839BC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992" w:type="dxa"/>
                  <w:gridSpan w:val="2"/>
                </w:tcPr>
                <w:p w14:paraId="5F986A41" w14:textId="77777777" w:rsidR="004839BC" w:rsidRPr="004839BC" w:rsidRDefault="004839BC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839BC">
                    <w:rPr>
                      <w:sz w:val="16"/>
                      <w:szCs w:val="16"/>
                    </w:rPr>
                    <w:t>9. Powiat</w:t>
                  </w:r>
                </w:p>
                <w:p w14:paraId="75311A93" w14:textId="77777777" w:rsidR="004839BC" w:rsidRPr="004839BC" w:rsidRDefault="004839BC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</w:tc>
            </w:tr>
            <w:tr w:rsidR="004839BC" w14:paraId="25A6207C" w14:textId="77777777" w:rsidTr="008A7439">
              <w:trPr>
                <w:trHeight w:val="520"/>
              </w:trPr>
              <w:tc>
                <w:tcPr>
                  <w:tcW w:w="2662" w:type="dxa"/>
                </w:tcPr>
                <w:p w14:paraId="50D86163" w14:textId="77777777" w:rsidR="004839BC" w:rsidRPr="004223AF" w:rsidRDefault="004223AF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223AF">
                    <w:rPr>
                      <w:sz w:val="16"/>
                      <w:szCs w:val="16"/>
                    </w:rPr>
                    <w:t>10. Miejscowość</w:t>
                  </w:r>
                </w:p>
              </w:tc>
              <w:tc>
                <w:tcPr>
                  <w:tcW w:w="3996" w:type="dxa"/>
                </w:tcPr>
                <w:p w14:paraId="181CEDDB" w14:textId="77777777" w:rsidR="004839BC" w:rsidRPr="004223AF" w:rsidRDefault="004223AF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223AF">
                    <w:rPr>
                      <w:sz w:val="16"/>
                      <w:szCs w:val="16"/>
                    </w:rPr>
                    <w:t>11. Ulica</w:t>
                  </w:r>
                </w:p>
              </w:tc>
              <w:tc>
                <w:tcPr>
                  <w:tcW w:w="1329" w:type="dxa"/>
                </w:tcPr>
                <w:p w14:paraId="28DDAAB3" w14:textId="77777777" w:rsidR="004839BC" w:rsidRPr="004223AF" w:rsidRDefault="004223AF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223AF">
                    <w:rPr>
                      <w:sz w:val="16"/>
                      <w:szCs w:val="16"/>
                    </w:rPr>
                    <w:t>12. Nr domu</w:t>
                  </w:r>
                </w:p>
              </w:tc>
              <w:tc>
                <w:tcPr>
                  <w:tcW w:w="2663" w:type="dxa"/>
                </w:tcPr>
                <w:p w14:paraId="5AEA5B15" w14:textId="77777777" w:rsidR="004839BC" w:rsidRPr="004223AF" w:rsidRDefault="004223AF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4223AF">
                    <w:rPr>
                      <w:sz w:val="16"/>
                      <w:szCs w:val="16"/>
                    </w:rPr>
                    <w:t>13. Nr. lokalu</w:t>
                  </w:r>
                </w:p>
                <w:p w14:paraId="6BB52E76" w14:textId="77777777" w:rsidR="004223AF" w:rsidRPr="004223AF" w:rsidRDefault="004223AF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  <w:p w14:paraId="20C44C0C" w14:textId="77777777" w:rsidR="004223AF" w:rsidRPr="004223AF" w:rsidRDefault="004223AF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</w:tc>
            </w:tr>
            <w:tr w:rsidR="008A7439" w14:paraId="202A79ED" w14:textId="77777777" w:rsidTr="00792EB1">
              <w:tc>
                <w:tcPr>
                  <w:tcW w:w="2662" w:type="dxa"/>
                </w:tcPr>
                <w:p w14:paraId="7138EA65" w14:textId="77777777" w:rsidR="008A7439" w:rsidRPr="008A7439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8A7439">
                    <w:rPr>
                      <w:sz w:val="16"/>
                      <w:szCs w:val="16"/>
                    </w:rPr>
                    <w:t>14. Kod pocztowy</w:t>
                  </w:r>
                </w:p>
              </w:tc>
              <w:tc>
                <w:tcPr>
                  <w:tcW w:w="3996" w:type="dxa"/>
                </w:tcPr>
                <w:p w14:paraId="2F850B1F" w14:textId="77777777" w:rsidR="008A7439" w:rsidRPr="008A7439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8A7439">
                    <w:rPr>
                      <w:sz w:val="16"/>
                      <w:szCs w:val="16"/>
                    </w:rPr>
                    <w:t>15. Telefon</w:t>
                  </w:r>
                </w:p>
              </w:tc>
              <w:tc>
                <w:tcPr>
                  <w:tcW w:w="3992" w:type="dxa"/>
                  <w:gridSpan w:val="2"/>
                </w:tcPr>
                <w:p w14:paraId="1E08636E" w14:textId="77777777" w:rsidR="008A7439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 w:rsidRPr="008A7439">
                    <w:rPr>
                      <w:sz w:val="16"/>
                      <w:szCs w:val="16"/>
                    </w:rPr>
                    <w:t>16. Adres poczty elektronicznej</w:t>
                  </w:r>
                </w:p>
                <w:p w14:paraId="42DB2B28" w14:textId="77777777" w:rsidR="008A7439" w:rsidRPr="008A7439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  <w:p w14:paraId="6D138036" w14:textId="77777777" w:rsidR="008A7439" w:rsidRPr="008A7439" w:rsidRDefault="008A7439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18943891" w14:textId="77777777" w:rsidR="00B86C94" w:rsidRDefault="00B86C94" w:rsidP="000034D4"/>
        </w:tc>
      </w:tr>
      <w:tr w:rsidR="00D25337" w14:paraId="6CAC0D93" w14:textId="77777777" w:rsidTr="000034D4">
        <w:tc>
          <w:tcPr>
            <w:tcW w:w="10999" w:type="dxa"/>
            <w:gridSpan w:val="3"/>
          </w:tcPr>
          <w:p w14:paraId="13C341CD" w14:textId="77777777" w:rsidR="00D25337" w:rsidRDefault="00D25337" w:rsidP="000034D4">
            <w:pPr>
              <w:pStyle w:val="Akapitzlist"/>
              <w:numPr>
                <w:ilvl w:val="0"/>
                <w:numId w:val="2"/>
              </w:numPr>
              <w:rPr>
                <w:b/>
              </w:rPr>
            </w:pPr>
            <w:r w:rsidRPr="00D25337">
              <w:rPr>
                <w:b/>
              </w:rPr>
              <w:t>WNIOSEK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10627"/>
            </w:tblGrid>
            <w:tr w:rsidR="00D25337" w14:paraId="26E5B598" w14:textId="77777777" w:rsidTr="000034D4">
              <w:tc>
                <w:tcPr>
                  <w:tcW w:w="10627" w:type="dxa"/>
                </w:tcPr>
                <w:p w14:paraId="44C012EA" w14:textId="77777777" w:rsidR="00D25337" w:rsidRDefault="00D27683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6"/>
                      <w:szCs w:val="16"/>
                    </w:rPr>
                  </w:pPr>
                  <w:r w:rsidRPr="00D27683">
                    <w:rPr>
                      <w:sz w:val="16"/>
                      <w:szCs w:val="16"/>
                    </w:rPr>
                    <w:t>17. Treść</w:t>
                  </w:r>
                </w:p>
                <w:p w14:paraId="17A272C0" w14:textId="77777777" w:rsidR="00D27683" w:rsidRPr="0011667B" w:rsidRDefault="00D27683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8"/>
                      <w:szCs w:val="18"/>
                    </w:rPr>
                  </w:pPr>
                  <w:r w:rsidRPr="0011667B">
                    <w:rPr>
                      <w:sz w:val="18"/>
                      <w:szCs w:val="18"/>
                    </w:rPr>
                    <w:t>W związku z nabyciem przeze mnie rzeczy/praw majątkowych podlegających opodatkowaniu podatkiem od spadków i darowizn dokonanym tyt</w:t>
                  </w:r>
                  <w:r w:rsidR="005D2901" w:rsidRPr="0011667B">
                    <w:rPr>
                      <w:sz w:val="18"/>
                      <w:szCs w:val="18"/>
                    </w:rPr>
                    <w:t>ułem:</w:t>
                  </w:r>
                </w:p>
                <w:p w14:paraId="4E18FE20" w14:textId="77777777" w:rsidR="00C06265" w:rsidRPr="00C06265" w:rsidRDefault="00C06265" w:rsidP="00611ECC">
                  <w:pPr>
                    <w:pStyle w:val="Akapitzlist"/>
                    <w:framePr w:hSpace="141" w:wrap="around" w:vAnchor="page" w:hAnchor="margin" w:xAlign="center" w:y="640"/>
                    <w:numPr>
                      <w:ilvl w:val="0"/>
                      <w:numId w:val="3"/>
                    </w:num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dziedziczenia</w:t>
                  </w:r>
                  <w:r w:rsidR="005D2901" w:rsidRPr="0011667B">
                    <w:rPr>
                      <w:sz w:val="18"/>
                      <w:szCs w:val="18"/>
                    </w:rPr>
                    <w:t xml:space="preserve"> po zmarłym………………………………………………………………………………………………………………………………………………..*</w:t>
                  </w:r>
                </w:p>
                <w:p w14:paraId="2FD9EB51" w14:textId="77777777" w:rsidR="005D2901" w:rsidRDefault="005D2901" w:rsidP="00611ECC">
                  <w:pPr>
                    <w:pStyle w:val="Akapitzlist"/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                                                                                    (nazwisko i imię spadkodawcy)</w:t>
                  </w:r>
                </w:p>
                <w:p w14:paraId="56254629" w14:textId="77777777" w:rsidR="009C5C23" w:rsidRDefault="009C5C23" w:rsidP="00611ECC">
                  <w:pPr>
                    <w:pStyle w:val="Akapitzlist"/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  <w:p w14:paraId="6F017486" w14:textId="77777777" w:rsidR="00C06265" w:rsidRPr="00AE5686" w:rsidRDefault="00C06265" w:rsidP="00611ECC">
                  <w:pPr>
                    <w:pStyle w:val="Akapitzlist"/>
                    <w:framePr w:hSpace="141" w:wrap="around" w:vAnchor="page" w:hAnchor="margin" w:xAlign="center" w:y="640"/>
                    <w:numPr>
                      <w:ilvl w:val="0"/>
                      <w:numId w:val="3"/>
                    </w:numPr>
                    <w:rPr>
                      <w:sz w:val="18"/>
                      <w:szCs w:val="18"/>
                    </w:rPr>
                  </w:pPr>
                  <w:r w:rsidRPr="00AE5686">
                    <w:rPr>
                      <w:sz w:val="18"/>
                      <w:szCs w:val="18"/>
                    </w:rPr>
                    <w:t>um</w:t>
                  </w:r>
                  <w:r w:rsidR="00AE5686">
                    <w:rPr>
                      <w:sz w:val="18"/>
                      <w:szCs w:val="18"/>
                    </w:rPr>
                    <w:t xml:space="preserve">owy </w:t>
                  </w:r>
                  <w:r w:rsidRPr="00AE5686">
                    <w:rPr>
                      <w:sz w:val="18"/>
                      <w:szCs w:val="18"/>
                    </w:rPr>
                    <w:t>darowizny……………………………………………………………………………………………………………………………………………………………*</w:t>
                  </w:r>
                </w:p>
                <w:p w14:paraId="25E02C85" w14:textId="77777777" w:rsidR="00C06265" w:rsidRDefault="00C06265" w:rsidP="00611ECC">
                  <w:pPr>
                    <w:pStyle w:val="Akapitzlist"/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                               </w:t>
                  </w:r>
                  <w:r w:rsidR="00AE5686">
                    <w:rPr>
                      <w:sz w:val="16"/>
                      <w:szCs w:val="16"/>
                    </w:rPr>
                    <w:t xml:space="preserve">                                           </w:t>
                  </w:r>
                  <w:r>
                    <w:rPr>
                      <w:sz w:val="16"/>
                      <w:szCs w:val="16"/>
                    </w:rPr>
                    <w:t xml:space="preserve">   (</w:t>
                  </w:r>
                  <w:r w:rsidR="00AE5686">
                    <w:rPr>
                      <w:sz w:val="16"/>
                      <w:szCs w:val="16"/>
                    </w:rPr>
                    <w:t>nr aktu notarialnego – nr repertorium)</w:t>
                  </w:r>
                </w:p>
                <w:p w14:paraId="2418BD44" w14:textId="77777777" w:rsidR="009C5C23" w:rsidRDefault="009C5C23" w:rsidP="00611ECC">
                  <w:pPr>
                    <w:pStyle w:val="Akapitzlist"/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  <w:p w14:paraId="64219019" w14:textId="77777777" w:rsidR="00D345C2" w:rsidRPr="00A63104" w:rsidRDefault="00D345C2" w:rsidP="00611ECC">
                  <w:pPr>
                    <w:pStyle w:val="Akapitzlist"/>
                    <w:framePr w:hSpace="141" w:wrap="around" w:vAnchor="page" w:hAnchor="margin" w:xAlign="center" w:y="640"/>
                    <w:numPr>
                      <w:ilvl w:val="0"/>
                      <w:numId w:val="3"/>
                    </w:numPr>
                    <w:rPr>
                      <w:sz w:val="18"/>
                      <w:szCs w:val="18"/>
                    </w:rPr>
                  </w:pPr>
                  <w:r w:rsidRPr="00A63104">
                    <w:rPr>
                      <w:sz w:val="18"/>
                      <w:szCs w:val="18"/>
                    </w:rPr>
                    <w:t>………………………………………………………………………………………………………………………………………………………………………………………..*</w:t>
                  </w:r>
                </w:p>
                <w:p w14:paraId="76A20A56" w14:textId="77777777" w:rsidR="00D345C2" w:rsidRDefault="00A63104" w:rsidP="00611ECC">
                  <w:pPr>
                    <w:pStyle w:val="Akapitzlist"/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                                                                         </w:t>
                  </w:r>
                  <w:r w:rsidR="00D345C2">
                    <w:rPr>
                      <w:sz w:val="16"/>
                      <w:szCs w:val="16"/>
                    </w:rPr>
                    <w:t xml:space="preserve">(rodzaj dokumentu </w:t>
                  </w:r>
                  <w:r>
                    <w:rPr>
                      <w:sz w:val="16"/>
                      <w:szCs w:val="16"/>
                    </w:rPr>
                    <w:t>, numer, sygnatura, data</w:t>
                  </w:r>
                  <w:r w:rsidR="00D345C2">
                    <w:rPr>
                      <w:sz w:val="16"/>
                      <w:szCs w:val="16"/>
                    </w:rPr>
                    <w:t>)</w:t>
                  </w:r>
                </w:p>
                <w:p w14:paraId="41737DBA" w14:textId="77777777" w:rsidR="009C5C23" w:rsidRPr="00373EE4" w:rsidRDefault="009C5C23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  <w:p w14:paraId="06AB2569" w14:textId="77777777" w:rsidR="009C5C23" w:rsidRPr="00037471" w:rsidRDefault="009C5C23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  <w:rPr>
                      <w:sz w:val="18"/>
                      <w:szCs w:val="18"/>
                    </w:rPr>
                  </w:pPr>
                  <w:r w:rsidRPr="00037471">
                    <w:rPr>
                      <w:sz w:val="18"/>
                      <w:szCs w:val="18"/>
                    </w:rPr>
                    <w:t>Proszę o wydanie:</w:t>
                  </w:r>
                </w:p>
                <w:p w14:paraId="6EC6E2A4" w14:textId="77777777" w:rsidR="009C5C23" w:rsidRPr="00037471" w:rsidRDefault="00276F34" w:rsidP="00611ECC">
                  <w:pPr>
                    <w:pStyle w:val="Akapitzlist"/>
                    <w:framePr w:hSpace="141" w:wrap="around" w:vAnchor="page" w:hAnchor="margin" w:xAlign="center" w:y="640"/>
                    <w:numPr>
                      <w:ilvl w:val="0"/>
                      <w:numId w:val="3"/>
                    </w:numPr>
                    <w:rPr>
                      <w:sz w:val="18"/>
                      <w:szCs w:val="18"/>
                    </w:rPr>
                  </w:pPr>
                  <w:r w:rsidRPr="00037471">
                    <w:rPr>
                      <w:sz w:val="18"/>
                      <w:szCs w:val="18"/>
                    </w:rPr>
                    <w:t>zaświadczenia</w:t>
                  </w:r>
                  <w:r w:rsidR="009D16F5" w:rsidRPr="00037471">
                    <w:rPr>
                      <w:sz w:val="18"/>
                      <w:szCs w:val="18"/>
                    </w:rPr>
                    <w:t xml:space="preserve"> potwierdzającego, ze powyższe nabycie jest zwolnione od podatku lub że należny podatek został zapłacony*</w:t>
                  </w:r>
                </w:p>
                <w:p w14:paraId="5EF1A1F1" w14:textId="77777777" w:rsidR="00276F34" w:rsidRPr="00037471" w:rsidRDefault="00276F34" w:rsidP="00611ECC">
                  <w:pPr>
                    <w:pStyle w:val="Akapitzlist"/>
                    <w:framePr w:hSpace="141" w:wrap="around" w:vAnchor="page" w:hAnchor="margin" w:xAlign="center" w:y="640"/>
                    <w:numPr>
                      <w:ilvl w:val="0"/>
                      <w:numId w:val="3"/>
                    </w:numPr>
                    <w:rPr>
                      <w:sz w:val="18"/>
                      <w:szCs w:val="18"/>
                    </w:rPr>
                  </w:pPr>
                  <w:r w:rsidRPr="00037471">
                    <w:rPr>
                      <w:sz w:val="18"/>
                      <w:szCs w:val="18"/>
                    </w:rPr>
                    <w:t>zaświadczenia stwierdzającego, że zobowiązanie podatkowe wygasło wskutek przedawnienia*</w:t>
                  </w:r>
                </w:p>
                <w:p w14:paraId="76DE77D5" w14:textId="77777777" w:rsidR="00037471" w:rsidRPr="00037471" w:rsidRDefault="00037471" w:rsidP="00611ECC">
                  <w:pPr>
                    <w:pStyle w:val="Akapitzlist"/>
                    <w:framePr w:hSpace="141" w:wrap="around" w:vAnchor="page" w:hAnchor="margin" w:xAlign="center" w:y="640"/>
                    <w:rPr>
                      <w:sz w:val="18"/>
                      <w:szCs w:val="18"/>
                    </w:rPr>
                  </w:pPr>
                </w:p>
                <w:p w14:paraId="4FA82C0D" w14:textId="77777777" w:rsidR="00037471" w:rsidRDefault="00037471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celem przedłożenia w ………………………………………………………………………………………………………………………………………………………………………</w:t>
                  </w:r>
                </w:p>
                <w:p w14:paraId="01AECA5D" w14:textId="77777777" w:rsidR="00037471" w:rsidRDefault="00037471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  <w:rPr>
                      <w:sz w:val="16"/>
                      <w:szCs w:val="16"/>
                    </w:rPr>
                  </w:pPr>
                  <w:r w:rsidRPr="00037471">
                    <w:rPr>
                      <w:sz w:val="16"/>
                      <w:szCs w:val="16"/>
                    </w:rPr>
                    <w:t xml:space="preserve">                                                                (nazwa instytucji – np. dom maklerski, bank, notariusz itp.)</w:t>
                  </w:r>
                </w:p>
                <w:p w14:paraId="29960AE2" w14:textId="77777777" w:rsidR="00373EE4" w:rsidRDefault="00373EE4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  <w:rPr>
                      <w:sz w:val="16"/>
                      <w:szCs w:val="16"/>
                    </w:rPr>
                  </w:pPr>
                </w:p>
                <w:p w14:paraId="7C2C4350" w14:textId="77777777" w:rsidR="009110F9" w:rsidRPr="00373EE4" w:rsidRDefault="009110F9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</w:pPr>
                  <w:r w:rsidRPr="00373EE4">
                    <w:t>Odbiór: osobisty, przez pełnomocnika, poczta</w:t>
                  </w:r>
                  <w:r w:rsidR="00373EE4" w:rsidRPr="00373EE4">
                    <w:t>.*</w:t>
                  </w:r>
                </w:p>
                <w:p w14:paraId="491F4248" w14:textId="77777777" w:rsidR="008B5E1A" w:rsidRDefault="008B5E1A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  <w:rPr>
                      <w:sz w:val="16"/>
                      <w:szCs w:val="16"/>
                    </w:rPr>
                  </w:pPr>
                </w:p>
                <w:p w14:paraId="4F3EA57D" w14:textId="77777777" w:rsidR="00AA7743" w:rsidRPr="00AA7743" w:rsidRDefault="00AA7743" w:rsidP="00611ECC">
                  <w:pPr>
                    <w:pStyle w:val="Akapitzlist"/>
                    <w:framePr w:hSpace="141" w:wrap="around" w:vAnchor="page" w:hAnchor="margin" w:xAlign="center" w:y="640"/>
                    <w:ind w:left="18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      </w:t>
                  </w:r>
                  <w:r w:rsidR="00696469">
                    <w:rPr>
                      <w:sz w:val="16"/>
                      <w:szCs w:val="16"/>
                    </w:rPr>
                    <w:t xml:space="preserve">     </w:t>
                  </w:r>
                  <w:r>
                    <w:rPr>
                      <w:sz w:val="16"/>
                      <w:szCs w:val="16"/>
                    </w:rPr>
                    <w:t xml:space="preserve">  ______________________</w:t>
                  </w:r>
                </w:p>
                <w:p w14:paraId="315F8461" w14:textId="77777777" w:rsidR="009F6DED" w:rsidRDefault="00696469" w:rsidP="00611ECC">
                  <w:pPr>
                    <w:framePr w:hSpace="141" w:wrap="around" w:vAnchor="page" w:hAnchor="margin" w:xAlign="center" w:y="640"/>
                    <w:ind w:left="585"/>
                    <w:rPr>
                      <w:sz w:val="16"/>
                      <w:szCs w:val="16"/>
                    </w:rPr>
                  </w:pPr>
                  <w:r w:rsidRPr="00696469">
                    <w:rPr>
                      <w:sz w:val="18"/>
                      <w:szCs w:val="18"/>
                    </w:rPr>
                    <w:t>*</w:t>
                  </w:r>
                  <w:r w:rsidR="009F6DED" w:rsidRPr="00696469">
                    <w:rPr>
                      <w:sz w:val="18"/>
                      <w:szCs w:val="18"/>
                    </w:rPr>
                    <w:t xml:space="preserve">-    </w:t>
                  </w:r>
                  <w:r w:rsidR="009F6DED" w:rsidRPr="00696469">
                    <w:rPr>
                      <w:sz w:val="16"/>
                      <w:szCs w:val="16"/>
                    </w:rPr>
                    <w:t xml:space="preserve"> </w:t>
                  </w:r>
                  <w:r w:rsidR="00BD67B1" w:rsidRPr="00696469">
                    <w:rPr>
                      <w:sz w:val="16"/>
                      <w:szCs w:val="16"/>
                    </w:rPr>
                    <w:t>zaznaczyć właściwe</w:t>
                  </w:r>
                </w:p>
                <w:p w14:paraId="38663A28" w14:textId="77777777" w:rsidR="00211F01" w:rsidRDefault="00211F01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Pouczenie:</w:t>
                  </w:r>
                </w:p>
                <w:p w14:paraId="44D1DDDB" w14:textId="77777777" w:rsidR="00F95560" w:rsidRDefault="00211F01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Do wniosku należy dołączyć oryginał dowodu wpłaty opłaty skarbowej opiewający na kwotę 17,00 zł na rachunek bankowy </w:t>
                  </w:r>
                  <w:r w:rsidR="003237FD">
                    <w:rPr>
                      <w:sz w:val="16"/>
                      <w:szCs w:val="16"/>
                    </w:rPr>
                    <w:t xml:space="preserve">Urzędu </w:t>
                  </w:r>
                  <w:r w:rsidR="009D58E6">
                    <w:rPr>
                      <w:sz w:val="16"/>
                      <w:szCs w:val="16"/>
                    </w:rPr>
                    <w:t>Gminy</w:t>
                  </w:r>
                  <w:r w:rsidR="003237FD">
                    <w:rPr>
                      <w:sz w:val="16"/>
                      <w:szCs w:val="16"/>
                    </w:rPr>
                    <w:t xml:space="preserve"> w Polkowicach : </w:t>
                  </w:r>
                </w:p>
                <w:p w14:paraId="423905C8" w14:textId="77777777" w:rsidR="003237FD" w:rsidRPr="001032D7" w:rsidRDefault="003237FD" w:rsidP="00611ECC">
                  <w:pPr>
                    <w:framePr w:hSpace="141" w:wrap="around" w:vAnchor="page" w:hAnchor="margin" w:xAlign="center" w:y="640"/>
                    <w:rPr>
                      <w:sz w:val="24"/>
                      <w:szCs w:val="24"/>
                    </w:rPr>
                  </w:pPr>
                  <w:r w:rsidRPr="001032D7">
                    <w:rPr>
                      <w:sz w:val="24"/>
                      <w:szCs w:val="24"/>
                    </w:rPr>
                    <w:t>02 1020 3017 0000 2702 0166 6270</w:t>
                  </w:r>
                </w:p>
                <w:p w14:paraId="209FA0BA" w14:textId="77777777" w:rsidR="009F6DED" w:rsidRPr="009F6DED" w:rsidRDefault="009F6DED" w:rsidP="00611ECC">
                  <w:pPr>
                    <w:framePr w:hSpace="141" w:wrap="around" w:vAnchor="page" w:hAnchor="margin" w:xAlign="center" w:y="64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557460A2" w14:textId="77777777" w:rsidR="00D25337" w:rsidRPr="00D25337" w:rsidRDefault="00D25337" w:rsidP="000034D4">
            <w:pPr>
              <w:pStyle w:val="Akapitzlist"/>
              <w:rPr>
                <w:b/>
              </w:rPr>
            </w:pPr>
          </w:p>
        </w:tc>
      </w:tr>
      <w:tr w:rsidR="00000B65" w14:paraId="084C563E" w14:textId="77777777" w:rsidTr="000034D4">
        <w:tc>
          <w:tcPr>
            <w:tcW w:w="10999" w:type="dxa"/>
            <w:gridSpan w:val="3"/>
          </w:tcPr>
          <w:p w14:paraId="1F91C1BB" w14:textId="77777777" w:rsidR="00000B65" w:rsidRDefault="00000B65" w:rsidP="000034D4">
            <w:pPr>
              <w:pStyle w:val="Akapitzlist"/>
              <w:numPr>
                <w:ilvl w:val="0"/>
                <w:numId w:val="2"/>
              </w:numPr>
              <w:rPr>
                <w:b/>
              </w:rPr>
            </w:pPr>
            <w:r w:rsidRPr="00000B65">
              <w:rPr>
                <w:b/>
              </w:rPr>
              <w:t>PODPIS WNIOSKODAWCY</w:t>
            </w:r>
          </w:p>
          <w:tbl>
            <w:tblPr>
              <w:tblStyle w:val="Tabela-Siatka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5001"/>
              <w:gridCol w:w="4906"/>
            </w:tblGrid>
            <w:tr w:rsidR="00000B65" w14:paraId="775DF966" w14:textId="77777777" w:rsidTr="000034D4">
              <w:tc>
                <w:tcPr>
                  <w:tcW w:w="5001" w:type="dxa"/>
                </w:tcPr>
                <w:p w14:paraId="35C1EA31" w14:textId="77777777" w:rsidR="00000B65" w:rsidRDefault="00000B65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6"/>
                      <w:szCs w:val="16"/>
                    </w:rPr>
                  </w:pPr>
                  <w:r w:rsidRPr="003B7B76">
                    <w:rPr>
                      <w:sz w:val="16"/>
                      <w:szCs w:val="16"/>
                    </w:rPr>
                    <w:t>18. Data</w:t>
                  </w:r>
                </w:p>
                <w:p w14:paraId="6B4229AC" w14:textId="77777777" w:rsidR="008B5E1A" w:rsidRDefault="008B5E1A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6"/>
                      <w:szCs w:val="16"/>
                    </w:rPr>
                  </w:pPr>
                </w:p>
                <w:p w14:paraId="64459D73" w14:textId="77777777" w:rsidR="008B5E1A" w:rsidRPr="003B7B76" w:rsidRDefault="008B5E1A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906" w:type="dxa"/>
                </w:tcPr>
                <w:p w14:paraId="5DB62941" w14:textId="77777777" w:rsidR="00000B65" w:rsidRPr="003B7B76" w:rsidRDefault="00000B65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6"/>
                      <w:szCs w:val="16"/>
                    </w:rPr>
                  </w:pPr>
                  <w:r w:rsidRPr="003B7B76">
                    <w:rPr>
                      <w:sz w:val="16"/>
                      <w:szCs w:val="16"/>
                    </w:rPr>
                    <w:t>19. Podpis wnioskodawcy</w:t>
                  </w:r>
                </w:p>
                <w:p w14:paraId="305992B5" w14:textId="77777777" w:rsidR="00000B65" w:rsidRPr="003B7B76" w:rsidRDefault="00000B65" w:rsidP="00611ECC">
                  <w:pPr>
                    <w:pStyle w:val="Akapitzlist"/>
                    <w:framePr w:hSpace="141" w:wrap="around" w:vAnchor="page" w:hAnchor="margin" w:xAlign="center" w:y="640"/>
                    <w:ind w:left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6B35C17A" w14:textId="77777777" w:rsidR="00000B65" w:rsidRPr="00000B65" w:rsidRDefault="00000B65" w:rsidP="000034D4">
            <w:pPr>
              <w:pStyle w:val="Akapitzlist"/>
              <w:rPr>
                <w:b/>
              </w:rPr>
            </w:pPr>
          </w:p>
        </w:tc>
      </w:tr>
    </w:tbl>
    <w:p w14:paraId="739531CE" w14:textId="77777777" w:rsidR="000F17CB" w:rsidRDefault="000F17CB"/>
    <w:sectPr w:rsidR="000F17CB" w:rsidSect="000F17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650E36" w14:textId="77777777" w:rsidR="001C4E07" w:rsidRDefault="001C4E07" w:rsidP="00B31577">
      <w:pPr>
        <w:spacing w:after="0" w:line="240" w:lineRule="auto"/>
      </w:pPr>
      <w:r>
        <w:separator/>
      </w:r>
    </w:p>
  </w:endnote>
  <w:endnote w:type="continuationSeparator" w:id="0">
    <w:p w14:paraId="062265B2" w14:textId="77777777" w:rsidR="001C4E07" w:rsidRDefault="001C4E07" w:rsidP="00B31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31C747" w14:textId="77777777" w:rsidR="001C4E07" w:rsidRDefault="001C4E07" w:rsidP="00B31577">
      <w:pPr>
        <w:spacing w:after="0" w:line="240" w:lineRule="auto"/>
      </w:pPr>
      <w:r>
        <w:separator/>
      </w:r>
    </w:p>
  </w:footnote>
  <w:footnote w:type="continuationSeparator" w:id="0">
    <w:p w14:paraId="10FCDA64" w14:textId="77777777" w:rsidR="001C4E07" w:rsidRDefault="001C4E07" w:rsidP="00B315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7488D"/>
    <w:multiLevelType w:val="hybridMultilevel"/>
    <w:tmpl w:val="10422D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395893"/>
    <w:multiLevelType w:val="hybridMultilevel"/>
    <w:tmpl w:val="86BC619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0B3ED2"/>
    <w:multiLevelType w:val="hybridMultilevel"/>
    <w:tmpl w:val="156A033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2D79FA"/>
    <w:multiLevelType w:val="hybridMultilevel"/>
    <w:tmpl w:val="A072A24A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74C"/>
    <w:rsid w:val="00000B65"/>
    <w:rsid w:val="000034D4"/>
    <w:rsid w:val="000132B7"/>
    <w:rsid w:val="000216F7"/>
    <w:rsid w:val="00024805"/>
    <w:rsid w:val="00037471"/>
    <w:rsid w:val="000F17CB"/>
    <w:rsid w:val="001032D7"/>
    <w:rsid w:val="0011667B"/>
    <w:rsid w:val="00131843"/>
    <w:rsid w:val="00150E30"/>
    <w:rsid w:val="001C4E07"/>
    <w:rsid w:val="001E3587"/>
    <w:rsid w:val="001E7C25"/>
    <w:rsid w:val="00206AB5"/>
    <w:rsid w:val="00211F01"/>
    <w:rsid w:val="00226DFA"/>
    <w:rsid w:val="002310C7"/>
    <w:rsid w:val="00276F34"/>
    <w:rsid w:val="00280DAD"/>
    <w:rsid w:val="003237FD"/>
    <w:rsid w:val="003238F4"/>
    <w:rsid w:val="00343015"/>
    <w:rsid w:val="00356526"/>
    <w:rsid w:val="00360A13"/>
    <w:rsid w:val="00373EE4"/>
    <w:rsid w:val="00387CC7"/>
    <w:rsid w:val="00393D3B"/>
    <w:rsid w:val="003A3476"/>
    <w:rsid w:val="003B7B76"/>
    <w:rsid w:val="003C33CB"/>
    <w:rsid w:val="003D5109"/>
    <w:rsid w:val="0041355C"/>
    <w:rsid w:val="004223AF"/>
    <w:rsid w:val="0042740E"/>
    <w:rsid w:val="004474AA"/>
    <w:rsid w:val="004839BC"/>
    <w:rsid w:val="0049656D"/>
    <w:rsid w:val="004E1774"/>
    <w:rsid w:val="004F28C9"/>
    <w:rsid w:val="005B7F52"/>
    <w:rsid w:val="005D2901"/>
    <w:rsid w:val="005E72D5"/>
    <w:rsid w:val="00611ECC"/>
    <w:rsid w:val="00652013"/>
    <w:rsid w:val="00696469"/>
    <w:rsid w:val="006A7E9A"/>
    <w:rsid w:val="006E4529"/>
    <w:rsid w:val="006F7D5F"/>
    <w:rsid w:val="0072242F"/>
    <w:rsid w:val="0075785E"/>
    <w:rsid w:val="007C2C18"/>
    <w:rsid w:val="007E29E8"/>
    <w:rsid w:val="007E4B86"/>
    <w:rsid w:val="00834422"/>
    <w:rsid w:val="00845968"/>
    <w:rsid w:val="00852746"/>
    <w:rsid w:val="00876082"/>
    <w:rsid w:val="008A2710"/>
    <w:rsid w:val="008A7439"/>
    <w:rsid w:val="008B3094"/>
    <w:rsid w:val="008B5E1A"/>
    <w:rsid w:val="009110F9"/>
    <w:rsid w:val="009C5C23"/>
    <w:rsid w:val="009D16F5"/>
    <w:rsid w:val="009D58E6"/>
    <w:rsid w:val="009D6D5A"/>
    <w:rsid w:val="009F02DF"/>
    <w:rsid w:val="009F6DED"/>
    <w:rsid w:val="00A63104"/>
    <w:rsid w:val="00A71397"/>
    <w:rsid w:val="00AA7743"/>
    <w:rsid w:val="00AE047F"/>
    <w:rsid w:val="00AE2E9A"/>
    <w:rsid w:val="00AE5686"/>
    <w:rsid w:val="00B31577"/>
    <w:rsid w:val="00B63816"/>
    <w:rsid w:val="00B65168"/>
    <w:rsid w:val="00B86C94"/>
    <w:rsid w:val="00B9240C"/>
    <w:rsid w:val="00BA4BF0"/>
    <w:rsid w:val="00BD67B1"/>
    <w:rsid w:val="00C06265"/>
    <w:rsid w:val="00C07C17"/>
    <w:rsid w:val="00C31062"/>
    <w:rsid w:val="00C74F43"/>
    <w:rsid w:val="00CC774C"/>
    <w:rsid w:val="00CF7C7A"/>
    <w:rsid w:val="00D25337"/>
    <w:rsid w:val="00D27683"/>
    <w:rsid w:val="00D2793A"/>
    <w:rsid w:val="00D307AD"/>
    <w:rsid w:val="00D345C2"/>
    <w:rsid w:val="00D51079"/>
    <w:rsid w:val="00D55B81"/>
    <w:rsid w:val="00DC0DEE"/>
    <w:rsid w:val="00DE3F09"/>
    <w:rsid w:val="00E344E2"/>
    <w:rsid w:val="00E7488F"/>
    <w:rsid w:val="00ED6B29"/>
    <w:rsid w:val="00F14AD9"/>
    <w:rsid w:val="00F568B8"/>
    <w:rsid w:val="00F95560"/>
    <w:rsid w:val="00FB2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E7FEBE"/>
  <w15:docId w15:val="{4C767162-5AE6-4600-B77B-004B68566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F17C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C77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E3F0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B315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B31577"/>
  </w:style>
  <w:style w:type="paragraph" w:styleId="Stopka">
    <w:name w:val="footer"/>
    <w:basedOn w:val="Normalny"/>
    <w:link w:val="StopkaZnak"/>
    <w:uiPriority w:val="99"/>
    <w:semiHidden/>
    <w:unhideWhenUsed/>
    <w:rsid w:val="00B315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B315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KROG</dc:creator>
  <cp:lastModifiedBy>Mądra Alicja</cp:lastModifiedBy>
  <cp:revision>2</cp:revision>
  <cp:lastPrinted>2024-07-10T05:39:00Z</cp:lastPrinted>
  <dcterms:created xsi:type="dcterms:W3CDTF">2024-12-11T08:05:00Z</dcterms:created>
  <dcterms:modified xsi:type="dcterms:W3CDTF">2024-12-11T08:05:00Z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UxC4dwLulzfINJ8nQH+xvX5LNGipWa4BRSZhPgxsCvn/ckrcExdzNFwwK9o3Y8wMzxLK4oKBcfjtBlOCmUrGWA==</vt:lpwstr>
  </property>
  <property fmtid="{D5CDD505-2E9C-101B-9397-08002B2CF9AE}" pid="4" name="MFClassificationDate">
    <vt:lpwstr>2024-04-02T12:26:23.7814382+02:00</vt:lpwstr>
  </property>
  <property fmtid="{D5CDD505-2E9C-101B-9397-08002B2CF9AE}" pid="5" name="MFClassifiedBySID">
    <vt:lpwstr>UxC4dwLulzfINJ8nQH+xvX5LNGipWa4BRSZhPgxsCvm42mrIC/DSDv0ggS+FjUN/2v1BBotkLlY5aAiEhoi6uUSJt12u+OWfPGW68dr+BCAqTQ/hM8DqTZueTVUZrQGr</vt:lpwstr>
  </property>
  <property fmtid="{D5CDD505-2E9C-101B-9397-08002B2CF9AE}" pid="6" name="MFGRNItemId">
    <vt:lpwstr>GRN-cb5a9d12-d9eb-42c2-8954-eedf24737520</vt:lpwstr>
  </property>
  <property fmtid="{D5CDD505-2E9C-101B-9397-08002B2CF9AE}" pid="7" name="MFHash">
    <vt:lpwstr>K1egRbZRFoHEGXsDTXKRssImyUb3msQXMK5Z7KN34Rw=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