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5449E3">
        <w:rPr>
          <w:rStyle w:val="Pogrubienie"/>
          <w:rFonts w:ascii="Arial" w:hAnsi="Arial" w:cs="Arial"/>
          <w:shd w:val="clear" w:color="auto" w:fill="FFFFFF"/>
        </w:rPr>
        <w:t>L</w:t>
      </w:r>
      <w:r w:rsidR="00037A62">
        <w:rPr>
          <w:rStyle w:val="Pogrubienie"/>
          <w:rFonts w:ascii="Arial" w:hAnsi="Arial" w:cs="Arial"/>
          <w:shd w:val="clear" w:color="auto" w:fill="FFFFFF"/>
        </w:rPr>
        <w:t>egnicy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037A62">
        <w:rPr>
          <w:rFonts w:ascii="Arial" w:hAnsi="Arial" w:cs="Arial"/>
        </w:rPr>
        <w:t>Wrocławska 37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037A62">
        <w:rPr>
          <w:rFonts w:ascii="Arial" w:hAnsi="Arial" w:cs="Arial"/>
          <w:color w:val="000000" w:themeColor="text1"/>
          <w:shd w:val="clear" w:color="auto" w:fill="FFFFFF"/>
        </w:rPr>
        <w:t>59-220 Legnica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BCB" w:rsidRDefault="00313BCB">
      <w:r>
        <w:separator/>
      </w:r>
    </w:p>
  </w:endnote>
  <w:endnote w:type="continuationSeparator" w:id="0">
    <w:p w:rsidR="00313BCB" w:rsidRDefault="0031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313B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313BCB">
    <w:pPr>
      <w:pStyle w:val="Stopka"/>
    </w:pPr>
  </w:p>
  <w:p w:rsidR="002173CF" w:rsidRDefault="00313BCB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BCB" w:rsidRDefault="00313BCB">
      <w:r>
        <w:separator/>
      </w:r>
    </w:p>
  </w:footnote>
  <w:footnote w:type="continuationSeparator" w:id="0">
    <w:p w:rsidR="00313BCB" w:rsidRDefault="0031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37A62"/>
    <w:rsid w:val="00040714"/>
    <w:rsid w:val="00040F46"/>
    <w:rsid w:val="00094EE3"/>
    <w:rsid w:val="00121A36"/>
    <w:rsid w:val="001265BB"/>
    <w:rsid w:val="00166363"/>
    <w:rsid w:val="00192C92"/>
    <w:rsid w:val="001D0F8D"/>
    <w:rsid w:val="0021278D"/>
    <w:rsid w:val="002F5BAF"/>
    <w:rsid w:val="00313BCB"/>
    <w:rsid w:val="003312FA"/>
    <w:rsid w:val="003E60E1"/>
    <w:rsid w:val="00434FC0"/>
    <w:rsid w:val="00442EBD"/>
    <w:rsid w:val="005449E3"/>
    <w:rsid w:val="00683D32"/>
    <w:rsid w:val="006D412B"/>
    <w:rsid w:val="007D3F21"/>
    <w:rsid w:val="00820453"/>
    <w:rsid w:val="00841EB7"/>
    <w:rsid w:val="008B2AA5"/>
    <w:rsid w:val="00A25952"/>
    <w:rsid w:val="00C17F30"/>
    <w:rsid w:val="00C53BCF"/>
    <w:rsid w:val="00C720AC"/>
    <w:rsid w:val="00CB22A2"/>
    <w:rsid w:val="00CB2ECC"/>
    <w:rsid w:val="00CC7846"/>
    <w:rsid w:val="00DC74BE"/>
    <w:rsid w:val="00E3005A"/>
    <w:rsid w:val="00EB4A44"/>
    <w:rsid w:val="00EB5B41"/>
    <w:rsid w:val="00F601E7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Ziółkowska Jessica</cp:lastModifiedBy>
  <cp:revision>2</cp:revision>
  <dcterms:created xsi:type="dcterms:W3CDTF">2021-03-10T12:43:00Z</dcterms:created>
  <dcterms:modified xsi:type="dcterms:W3CDTF">2021-03-10T12:43:00Z</dcterms:modified>
</cp:coreProperties>
</file>