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E5B47" w14:textId="3AD1859D" w:rsidR="003E5234" w:rsidRPr="001F1A33" w:rsidRDefault="00890B78" w:rsidP="00DD1FB1">
      <w:pPr>
        <w:pStyle w:val="Nagwek2"/>
        <w:spacing w:line="360" w:lineRule="auto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8D67380" wp14:editId="5F9E0F38">
            <wp:simplePos x="0" y="0"/>
            <wp:positionH relativeFrom="column">
              <wp:posOffset>-226143</wp:posOffset>
            </wp:positionH>
            <wp:positionV relativeFrom="paragraph">
              <wp:posOffset>33765</wp:posOffset>
            </wp:positionV>
            <wp:extent cx="1862455" cy="423545"/>
            <wp:effectExtent l="0" t="0" r="444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455" cy="423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9077BA" w14:textId="1C852462" w:rsidR="003E5234" w:rsidRPr="001F1A33" w:rsidRDefault="003E5234" w:rsidP="00DD1FB1">
      <w:pPr>
        <w:pStyle w:val="Nagwek2"/>
        <w:spacing w:line="360" w:lineRule="auto"/>
        <w:rPr>
          <w:rFonts w:asciiTheme="minorHAnsi" w:hAnsiTheme="minorHAnsi" w:cstheme="minorHAnsi"/>
          <w:sz w:val="32"/>
          <w:szCs w:val="32"/>
        </w:rPr>
      </w:pPr>
    </w:p>
    <w:p w14:paraId="2F47A25E" w14:textId="5898308F" w:rsidR="00890B78" w:rsidRPr="00890B78" w:rsidRDefault="00890B78" w:rsidP="00890B78">
      <w:pPr>
        <w:pStyle w:val="Nagwek2"/>
        <w:spacing w:before="120"/>
        <w:rPr>
          <w:rFonts w:ascii="Calibri" w:hAnsi="Calibri" w:cs="Calibri"/>
          <w:iCs/>
          <w:color w:val="002060"/>
          <w:sz w:val="36"/>
          <w:szCs w:val="36"/>
        </w:rPr>
      </w:pPr>
      <w:r w:rsidRPr="00890B78">
        <w:rPr>
          <w:rFonts w:ascii="Calibri" w:hAnsi="Calibri" w:cs="Calibri"/>
          <w:iCs/>
          <w:color w:val="002060"/>
          <w:sz w:val="36"/>
          <w:szCs w:val="36"/>
        </w:rPr>
        <w:t>FORMULARZ OFERT</w:t>
      </w:r>
      <w:r w:rsidR="00592F2E">
        <w:rPr>
          <w:rFonts w:ascii="Calibri" w:hAnsi="Calibri" w:cs="Calibri"/>
          <w:iCs/>
          <w:color w:val="002060"/>
          <w:sz w:val="36"/>
          <w:szCs w:val="36"/>
        </w:rPr>
        <w:t>OWY</w:t>
      </w:r>
      <w:r w:rsidRPr="00890B78">
        <w:rPr>
          <w:rFonts w:ascii="Calibri" w:hAnsi="Calibri" w:cs="Calibri"/>
          <w:iCs/>
          <w:color w:val="002060"/>
          <w:sz w:val="36"/>
          <w:szCs w:val="36"/>
        </w:rPr>
        <w:t xml:space="preserve"> </w:t>
      </w:r>
    </w:p>
    <w:p w14:paraId="04472A94" w14:textId="77777777" w:rsidR="00DD1FB1" w:rsidRPr="001F1A33" w:rsidRDefault="00DD1FB1" w:rsidP="00DD1FB1">
      <w:pPr>
        <w:rPr>
          <w:rFonts w:asciiTheme="minorHAnsi" w:hAnsiTheme="minorHAnsi" w:cstheme="minorHAnsi"/>
          <w:lang w:eastAsia="pl-PL"/>
        </w:rPr>
      </w:pPr>
    </w:p>
    <w:p w14:paraId="5FE1ABFF" w14:textId="1444E626" w:rsidR="00DD1FB1" w:rsidRPr="00A12589" w:rsidRDefault="00890B78" w:rsidP="00A12589">
      <w:pPr>
        <w:jc w:val="both"/>
        <w:rPr>
          <w:rFonts w:ascii="Calibri" w:hAnsi="Calibri" w:cs="Calibri"/>
          <w:b/>
          <w:i/>
          <w:iCs/>
        </w:rPr>
      </w:pPr>
      <w:r w:rsidRPr="00890B78">
        <w:rPr>
          <w:rFonts w:ascii="Calibri" w:hAnsi="Calibri" w:cs="Calibri"/>
          <w:b/>
        </w:rPr>
        <w:t xml:space="preserve">Dotyczy: </w:t>
      </w:r>
      <w:r w:rsidR="00A12589">
        <w:rPr>
          <w:rFonts w:ascii="Calibri" w:hAnsi="Calibri" w:cs="Calibri"/>
        </w:rPr>
        <w:t>zadania pod nazwą „</w:t>
      </w:r>
      <w:r w:rsidR="00592F2E" w:rsidRPr="00592F2E">
        <w:rPr>
          <w:rFonts w:ascii="Calibri" w:hAnsi="Calibri" w:cs="Calibri"/>
          <w:b/>
          <w:i/>
          <w:iCs/>
        </w:rPr>
        <w:t>Remont pomieszczeń biurowych na obiekcie Izby Administracji Skarbowej przy ul. Hercena 9 we Wrocławiu</w:t>
      </w:r>
      <w:r w:rsidR="00A12589">
        <w:rPr>
          <w:rFonts w:ascii="Calibri" w:hAnsi="Calibri" w:cs="Calibri"/>
          <w:b/>
          <w:i/>
          <w:iCs/>
        </w:rPr>
        <w:t>”.</w:t>
      </w:r>
    </w:p>
    <w:p w14:paraId="6F90505E" w14:textId="1A395F83" w:rsidR="00DD1FB1" w:rsidRPr="001F1A33" w:rsidRDefault="005A4644" w:rsidP="005A4644">
      <w:pPr>
        <w:tabs>
          <w:tab w:val="left" w:pos="7538"/>
        </w:tabs>
        <w:spacing w:line="276" w:lineRule="auto"/>
        <w:ind w:left="1412" w:hanging="1412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04D7354C" w14:textId="77777777" w:rsidR="00D42810" w:rsidRPr="001F1A33" w:rsidRDefault="00D42810" w:rsidP="00DD1FB1">
      <w:pPr>
        <w:spacing w:line="276" w:lineRule="auto"/>
        <w:ind w:left="1412" w:hanging="1412"/>
        <w:jc w:val="both"/>
        <w:rPr>
          <w:rFonts w:asciiTheme="minorHAnsi" w:hAnsiTheme="minorHAnsi" w:cstheme="minorHAnsi"/>
          <w:b/>
        </w:rPr>
      </w:pPr>
    </w:p>
    <w:p w14:paraId="7ED2ACF3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Nazwa Wykonawcy:</w:t>
      </w:r>
    </w:p>
    <w:p w14:paraId="7341D9E4" w14:textId="77777777" w:rsidR="00890B78" w:rsidRDefault="00890B78" w:rsidP="00890B78">
      <w:pPr>
        <w:spacing w:line="360" w:lineRule="auto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 </w:t>
      </w:r>
    </w:p>
    <w:p w14:paraId="4050E428" w14:textId="77777777" w:rsidR="00890B78" w:rsidRDefault="00890B78" w:rsidP="00890B78">
      <w:pPr>
        <w:spacing w:line="360" w:lineRule="auto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</w:t>
      </w:r>
    </w:p>
    <w:p w14:paraId="7A4DB4C2" w14:textId="77777777" w:rsidR="00890B78" w:rsidRPr="00290913" w:rsidRDefault="00890B78" w:rsidP="00890B78">
      <w:pPr>
        <w:spacing w:after="240" w:line="360" w:lineRule="auto"/>
        <w:ind w:right="-284"/>
        <w:jc w:val="both"/>
        <w:rPr>
          <w:rFonts w:ascii="Calibri" w:hAnsi="Calibri" w:cs="Calibri"/>
        </w:rPr>
      </w:pPr>
      <w:r w:rsidRPr="00290913">
        <w:rPr>
          <w:rFonts w:ascii="Calibri" w:hAnsi="Calibri" w:cs="Calibri"/>
        </w:rPr>
        <w:t>NIP …............................................................ REGON ……………………........</w:t>
      </w:r>
      <w:r>
        <w:rPr>
          <w:rFonts w:ascii="Calibri" w:hAnsi="Calibri" w:cs="Calibri"/>
        </w:rPr>
        <w:t>.</w:t>
      </w:r>
      <w:r w:rsidRPr="00290913">
        <w:rPr>
          <w:rFonts w:ascii="Calibri" w:hAnsi="Calibri" w:cs="Calibri"/>
        </w:rPr>
        <w:t>.........………………………</w:t>
      </w:r>
    </w:p>
    <w:p w14:paraId="121C7BB4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  <w:b/>
        </w:rPr>
        <w:t>Adres siedziby Wykonawcy: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sz w:val="20"/>
        </w:rPr>
        <w:t>(kod, miejscowość, ulica, nr domu, nr lokalu)</w:t>
      </w:r>
    </w:p>
    <w:p w14:paraId="69C25A5E" w14:textId="77777777" w:rsidR="00890B78" w:rsidRDefault="00890B78" w:rsidP="00890B78">
      <w:pPr>
        <w:spacing w:line="360" w:lineRule="auto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 </w:t>
      </w:r>
    </w:p>
    <w:p w14:paraId="6011A7E8" w14:textId="77777777" w:rsidR="00890B78" w:rsidRDefault="00890B78" w:rsidP="00890B78">
      <w:pPr>
        <w:spacing w:line="360" w:lineRule="auto"/>
        <w:ind w:right="-284"/>
        <w:jc w:val="both"/>
        <w:rPr>
          <w:rFonts w:ascii="Calibri" w:hAnsi="Calibri" w:cs="Calibri"/>
        </w:rPr>
      </w:pPr>
      <w:r w:rsidRPr="004336C3">
        <w:rPr>
          <w:rFonts w:ascii="Calibri" w:hAnsi="Calibri" w:cs="Calibri"/>
        </w:rPr>
        <w:t>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t>..</w:t>
      </w:r>
      <w:r w:rsidRPr="004336C3">
        <w:rPr>
          <w:rFonts w:ascii="Calibri" w:hAnsi="Calibri" w:cs="Calibri"/>
        </w:rPr>
        <w:t>...........</w:t>
      </w:r>
    </w:p>
    <w:p w14:paraId="20634E5E" w14:textId="77777777" w:rsidR="00890B78" w:rsidRDefault="00890B78" w:rsidP="00890B78">
      <w:pPr>
        <w:spacing w:after="120" w:line="360" w:lineRule="auto"/>
        <w:ind w:right="-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województwo: ........................................................................ </w:t>
      </w:r>
    </w:p>
    <w:p w14:paraId="1CC232E2" w14:textId="77777777" w:rsidR="00890B78" w:rsidRDefault="00890B78" w:rsidP="00890B78">
      <w:pPr>
        <w:spacing w:line="36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Adres do korespondencji: </w:t>
      </w:r>
      <w:r>
        <w:rPr>
          <w:rFonts w:ascii="Calibri" w:hAnsi="Calibri" w:cs="Calibri"/>
          <w:bCs/>
          <w:i/>
          <w:sz w:val="20"/>
          <w:szCs w:val="20"/>
        </w:rPr>
        <w:t>(jeżeli jest inny niż adres siedziby)</w:t>
      </w:r>
      <w:r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</w:rPr>
        <w:t xml:space="preserve">................................................................................................................................................... </w:t>
      </w:r>
    </w:p>
    <w:p w14:paraId="6126CD8F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</w:t>
      </w:r>
    </w:p>
    <w:p w14:paraId="28A8CF67" w14:textId="77777777" w:rsidR="00890B78" w:rsidRPr="00290913" w:rsidRDefault="00890B78" w:rsidP="00890B78">
      <w:pPr>
        <w:spacing w:line="360" w:lineRule="auto"/>
        <w:ind w:right="-284"/>
        <w:jc w:val="both"/>
        <w:rPr>
          <w:rFonts w:ascii="Calibri" w:hAnsi="Calibri" w:cs="Calibri"/>
          <w:bCs/>
        </w:rPr>
      </w:pPr>
      <w:r w:rsidRPr="00290913">
        <w:rPr>
          <w:rFonts w:ascii="Calibri" w:hAnsi="Calibri" w:cs="Calibri"/>
          <w:bCs/>
        </w:rPr>
        <w:t>tel. ....................................................</w:t>
      </w:r>
      <w:r>
        <w:rPr>
          <w:rFonts w:ascii="Calibri" w:hAnsi="Calibri" w:cs="Calibri"/>
          <w:bCs/>
        </w:rPr>
        <w:t>.</w:t>
      </w:r>
      <w:r w:rsidRPr="00290913">
        <w:rPr>
          <w:rFonts w:ascii="Calibri" w:hAnsi="Calibri" w:cs="Calibri"/>
          <w:bCs/>
        </w:rPr>
        <w:t>.....                  fax .................</w:t>
      </w:r>
      <w:r>
        <w:rPr>
          <w:rFonts w:ascii="Calibri" w:hAnsi="Calibri" w:cs="Calibri"/>
          <w:bCs/>
        </w:rPr>
        <w:t>.</w:t>
      </w:r>
      <w:r w:rsidRPr="00290913">
        <w:rPr>
          <w:rFonts w:ascii="Calibri" w:hAnsi="Calibri" w:cs="Calibri"/>
          <w:bCs/>
        </w:rPr>
        <w:t>...........................................</w:t>
      </w:r>
    </w:p>
    <w:p w14:paraId="6F295DD5" w14:textId="77777777" w:rsidR="00890B78" w:rsidRPr="00290913" w:rsidRDefault="00890B78" w:rsidP="00890B78">
      <w:pPr>
        <w:pStyle w:val="Tekstpodstawowy"/>
        <w:spacing w:after="240" w:line="360" w:lineRule="auto"/>
        <w:ind w:right="-284"/>
        <w:rPr>
          <w:rFonts w:ascii="Calibri" w:hAnsi="Calibri" w:cs="Calibri"/>
          <w:bCs/>
          <w:lang w:val="de-DE"/>
        </w:rPr>
      </w:pPr>
      <w:proofErr w:type="spellStart"/>
      <w:r w:rsidRPr="00290913">
        <w:rPr>
          <w:rFonts w:ascii="Calibri" w:hAnsi="Calibri" w:cs="Calibri"/>
          <w:bCs/>
          <w:lang w:val="de-DE"/>
        </w:rPr>
        <w:t>e-mail</w:t>
      </w:r>
      <w:proofErr w:type="spellEnd"/>
      <w:r w:rsidRPr="00290913">
        <w:rPr>
          <w:rFonts w:ascii="Calibri" w:hAnsi="Calibri" w:cs="Calibri"/>
          <w:bCs/>
          <w:lang w:val="de-DE"/>
        </w:rPr>
        <w:t>: ………...............</w:t>
      </w:r>
      <w:r>
        <w:rPr>
          <w:rFonts w:ascii="Calibri" w:hAnsi="Calibri" w:cs="Calibri"/>
          <w:bCs/>
          <w:lang w:val="de-DE"/>
        </w:rPr>
        <w:t>.................................................................</w:t>
      </w:r>
      <w:r w:rsidRPr="00290913">
        <w:rPr>
          <w:rFonts w:ascii="Calibri" w:hAnsi="Calibri" w:cs="Calibri"/>
          <w:bCs/>
          <w:lang w:val="de-DE"/>
        </w:rPr>
        <w:t>.....................</w:t>
      </w:r>
      <w:r>
        <w:rPr>
          <w:rFonts w:ascii="Calibri" w:hAnsi="Calibri" w:cs="Calibri"/>
          <w:bCs/>
          <w:lang w:val="de-DE"/>
        </w:rPr>
        <w:t>....................</w:t>
      </w:r>
      <w:r w:rsidRPr="00290913">
        <w:rPr>
          <w:rFonts w:ascii="Calibri" w:hAnsi="Calibri" w:cs="Calibri"/>
          <w:bCs/>
          <w:lang w:val="de-DE"/>
        </w:rPr>
        <w:t>......</w:t>
      </w:r>
    </w:p>
    <w:p w14:paraId="2101B628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Imię i nazwisko, tel. osoby upoważnionej do kontaktu z Zamawiającym:</w:t>
      </w:r>
    </w:p>
    <w:p w14:paraId="59B5E715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</w:t>
      </w:r>
    </w:p>
    <w:p w14:paraId="326F0691" w14:textId="77777777" w:rsidR="00890B78" w:rsidRDefault="00890B78" w:rsidP="00890B78">
      <w:pPr>
        <w:pStyle w:val="Tekstpodstawowy"/>
        <w:spacing w:line="36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...................................................................................................................................................</w:t>
      </w:r>
    </w:p>
    <w:p w14:paraId="685BBEC4" w14:textId="77777777" w:rsidR="00890B78" w:rsidRDefault="00890B78" w:rsidP="00890B78">
      <w:pPr>
        <w:pStyle w:val="Tekstpodstawowy2"/>
        <w:spacing w:after="120"/>
        <w:ind w:right="-284"/>
        <w:jc w:val="both"/>
        <w:rPr>
          <w:rFonts w:ascii="Calibri" w:hAnsi="Calibri" w:cs="Calibri"/>
          <w:b/>
          <w:bCs/>
          <w:color w:val="002060"/>
          <w:szCs w:val="24"/>
        </w:rPr>
      </w:pPr>
    </w:p>
    <w:p w14:paraId="79B5A97D" w14:textId="77777777" w:rsidR="00DD1FB1" w:rsidRPr="004016B1" w:rsidRDefault="00DD1FB1" w:rsidP="00DD1FB1">
      <w:pPr>
        <w:rPr>
          <w:rFonts w:ascii="Times New Roman" w:hAnsi="Times New Roman"/>
          <w:lang w:eastAsia="pl-PL"/>
        </w:rPr>
      </w:pPr>
    </w:p>
    <w:p w14:paraId="49342003" w14:textId="77777777" w:rsidR="003E5234" w:rsidRPr="004016B1" w:rsidRDefault="003E5234" w:rsidP="00DD1FB1">
      <w:pPr>
        <w:rPr>
          <w:rFonts w:ascii="Times New Roman" w:hAnsi="Times New Roman"/>
          <w:lang w:eastAsia="pl-PL"/>
        </w:rPr>
      </w:pPr>
    </w:p>
    <w:p w14:paraId="6FBCF9D0" w14:textId="77777777" w:rsidR="003E5234" w:rsidRPr="004016B1" w:rsidRDefault="003E5234" w:rsidP="00DD1FB1">
      <w:pPr>
        <w:rPr>
          <w:rFonts w:ascii="Times New Roman" w:hAnsi="Times New Roman"/>
          <w:lang w:eastAsia="pl-PL"/>
        </w:rPr>
      </w:pPr>
    </w:p>
    <w:p w14:paraId="3FC8A1E4" w14:textId="77777777" w:rsidR="003E5234" w:rsidRPr="004016B1" w:rsidRDefault="003E5234" w:rsidP="00DD1FB1">
      <w:pPr>
        <w:rPr>
          <w:rFonts w:ascii="Times New Roman" w:hAnsi="Times New Roman"/>
          <w:lang w:eastAsia="pl-PL"/>
        </w:rPr>
      </w:pPr>
    </w:p>
    <w:p w14:paraId="0EF76F17" w14:textId="2A29200C" w:rsidR="003E5234" w:rsidRPr="004016B1" w:rsidRDefault="003E5234" w:rsidP="00DD1FB1">
      <w:pPr>
        <w:rPr>
          <w:rFonts w:ascii="Times New Roman" w:hAnsi="Times New Roman"/>
          <w:lang w:eastAsia="pl-PL"/>
        </w:rPr>
      </w:pPr>
    </w:p>
    <w:p w14:paraId="06BF2D7A" w14:textId="77369B55" w:rsidR="00193171" w:rsidRPr="004016B1" w:rsidRDefault="00193171" w:rsidP="00DD1FB1">
      <w:pPr>
        <w:rPr>
          <w:rFonts w:ascii="Times New Roman" w:hAnsi="Times New Roman"/>
          <w:lang w:eastAsia="pl-PL"/>
        </w:rPr>
      </w:pPr>
    </w:p>
    <w:p w14:paraId="04F1FC20" w14:textId="0E721383" w:rsidR="00193171" w:rsidRDefault="00193171" w:rsidP="00DD1FB1">
      <w:pPr>
        <w:rPr>
          <w:rFonts w:ascii="Times New Roman" w:hAnsi="Times New Roman"/>
          <w:lang w:eastAsia="pl-PL"/>
        </w:rPr>
      </w:pPr>
    </w:p>
    <w:p w14:paraId="49634BCD" w14:textId="015FCEB1" w:rsidR="00A12589" w:rsidRDefault="00A12589" w:rsidP="00DD1FB1">
      <w:pPr>
        <w:rPr>
          <w:rFonts w:ascii="Times New Roman" w:hAnsi="Times New Roman"/>
          <w:lang w:eastAsia="pl-PL"/>
        </w:rPr>
      </w:pPr>
    </w:p>
    <w:p w14:paraId="53892043" w14:textId="77777777" w:rsidR="00A12589" w:rsidRPr="004016B1" w:rsidRDefault="00A12589" w:rsidP="00DD1FB1">
      <w:pPr>
        <w:rPr>
          <w:rFonts w:ascii="Times New Roman" w:hAnsi="Times New Roman"/>
          <w:lang w:eastAsia="pl-PL"/>
        </w:rPr>
      </w:pPr>
    </w:p>
    <w:p w14:paraId="00ECDB17" w14:textId="77777777" w:rsidR="00DD7677" w:rsidRPr="004016B1" w:rsidRDefault="00DD7677" w:rsidP="00DD1FB1">
      <w:pPr>
        <w:rPr>
          <w:rFonts w:ascii="Times New Roman" w:hAnsi="Times New Roman"/>
          <w:lang w:eastAsia="pl-PL"/>
        </w:rPr>
      </w:pPr>
    </w:p>
    <w:p w14:paraId="456D6EDE" w14:textId="19FDE58B" w:rsidR="00270F92" w:rsidRPr="004016B1" w:rsidRDefault="00270F92" w:rsidP="00DD1FB1">
      <w:pPr>
        <w:pStyle w:val="Stopka"/>
        <w:tabs>
          <w:tab w:val="right" w:pos="8505"/>
        </w:tabs>
        <w:suppressAutoHyphens/>
        <w:spacing w:line="360" w:lineRule="auto"/>
        <w:jc w:val="both"/>
        <w:rPr>
          <w:rFonts w:ascii="Times New Roman" w:hAnsi="Times New Roman"/>
          <w:b/>
        </w:rPr>
      </w:pPr>
    </w:p>
    <w:p w14:paraId="3053A9A8" w14:textId="00803F6A" w:rsidR="00DD1FB1" w:rsidRPr="00890B78" w:rsidRDefault="00DD1FB1" w:rsidP="00DD1FB1">
      <w:pPr>
        <w:pStyle w:val="Stopka"/>
        <w:tabs>
          <w:tab w:val="right" w:pos="8505"/>
        </w:tabs>
        <w:suppressAutoHyphens/>
        <w:spacing w:line="360" w:lineRule="auto"/>
        <w:jc w:val="both"/>
        <w:rPr>
          <w:rFonts w:asciiTheme="minorHAnsi" w:hAnsiTheme="minorHAnsi" w:cstheme="minorHAnsi"/>
          <w:b/>
          <w:color w:val="002060"/>
        </w:rPr>
      </w:pPr>
      <w:r w:rsidRPr="00890B78">
        <w:rPr>
          <w:rFonts w:asciiTheme="minorHAnsi" w:hAnsiTheme="minorHAnsi" w:cstheme="minorHAnsi"/>
          <w:b/>
          <w:color w:val="002060"/>
        </w:rPr>
        <w:lastRenderedPageBreak/>
        <w:t xml:space="preserve"> I</w:t>
      </w:r>
      <w:r w:rsidR="00890B78" w:rsidRPr="00890B78">
        <w:rPr>
          <w:rFonts w:asciiTheme="minorHAnsi" w:hAnsiTheme="minorHAnsi" w:cstheme="minorHAnsi"/>
          <w:b/>
          <w:color w:val="002060"/>
        </w:rPr>
        <w:t>.</w:t>
      </w:r>
      <w:r w:rsidRPr="00890B78">
        <w:rPr>
          <w:rFonts w:asciiTheme="minorHAnsi" w:hAnsiTheme="minorHAnsi" w:cstheme="minorHAnsi"/>
          <w:b/>
          <w:color w:val="002060"/>
        </w:rPr>
        <w:t xml:space="preserve"> OFERTA</w:t>
      </w:r>
    </w:p>
    <w:p w14:paraId="076047C2" w14:textId="71E0FE35" w:rsidR="00890B78" w:rsidRPr="00890B78" w:rsidRDefault="008B4148" w:rsidP="00890B78">
      <w:pPr>
        <w:spacing w:after="360"/>
        <w:jc w:val="both"/>
        <w:rPr>
          <w:rFonts w:ascii="Calibri" w:hAnsi="Calibri" w:cs="Calibri"/>
        </w:rPr>
      </w:pPr>
      <w:r w:rsidRPr="00890B78">
        <w:rPr>
          <w:rFonts w:asciiTheme="minorHAnsi" w:hAnsiTheme="minorHAnsi" w:cstheme="minorHAnsi"/>
        </w:rPr>
        <w:t>Nawiązując</w:t>
      </w:r>
      <w:r w:rsidR="001C0DC8">
        <w:rPr>
          <w:rFonts w:asciiTheme="minorHAnsi" w:hAnsiTheme="minorHAnsi" w:cstheme="minorHAnsi"/>
        </w:rPr>
        <w:t xml:space="preserve"> </w:t>
      </w:r>
      <w:r w:rsidRPr="00890B78">
        <w:rPr>
          <w:rFonts w:asciiTheme="minorHAnsi" w:hAnsiTheme="minorHAnsi" w:cstheme="minorHAnsi"/>
        </w:rPr>
        <w:t>do</w:t>
      </w:r>
      <w:r w:rsidR="001C0DC8">
        <w:rPr>
          <w:rFonts w:asciiTheme="minorHAnsi" w:hAnsiTheme="minorHAnsi" w:cstheme="minorHAnsi"/>
        </w:rPr>
        <w:t xml:space="preserve"> </w:t>
      </w:r>
      <w:r w:rsidRPr="00890B78">
        <w:rPr>
          <w:rFonts w:asciiTheme="minorHAnsi" w:hAnsiTheme="minorHAnsi" w:cstheme="minorHAnsi"/>
        </w:rPr>
        <w:t>prowadzonego</w:t>
      </w:r>
      <w:r w:rsidR="001C0DC8">
        <w:rPr>
          <w:rFonts w:asciiTheme="minorHAnsi" w:hAnsiTheme="minorHAnsi" w:cstheme="minorHAnsi"/>
        </w:rPr>
        <w:t xml:space="preserve"> </w:t>
      </w:r>
      <w:r w:rsidRPr="00890B78">
        <w:rPr>
          <w:rFonts w:asciiTheme="minorHAnsi" w:hAnsiTheme="minorHAnsi" w:cstheme="minorHAnsi"/>
        </w:rPr>
        <w:t xml:space="preserve">postępowania pn. </w:t>
      </w:r>
      <w:r w:rsidRPr="00890B78">
        <w:rPr>
          <w:rFonts w:asciiTheme="minorHAnsi" w:hAnsiTheme="minorHAnsi" w:cstheme="minorHAnsi"/>
          <w:b/>
          <w:bCs/>
        </w:rPr>
        <w:t>„</w:t>
      </w:r>
      <w:r w:rsidR="00592F2E" w:rsidRPr="00592F2E">
        <w:rPr>
          <w:rFonts w:ascii="Calibri" w:hAnsi="Calibri" w:cs="Calibri"/>
          <w:b/>
          <w:i/>
          <w:iCs/>
        </w:rPr>
        <w:t>Remont pomieszczeń biurowych na obiekcie Izby Administracji Skarbowej przy ul. Hercena 9 we Wrocławiu</w:t>
      </w:r>
      <w:r w:rsidRPr="00890B78">
        <w:rPr>
          <w:rFonts w:asciiTheme="minorHAnsi" w:hAnsiTheme="minorHAnsi" w:cstheme="minorHAnsi"/>
          <w:b/>
          <w:bCs/>
          <w:i/>
        </w:rPr>
        <w:t>”</w:t>
      </w:r>
      <w:r w:rsidRPr="00890B78">
        <w:rPr>
          <w:rFonts w:asciiTheme="minorHAnsi" w:hAnsiTheme="minorHAnsi" w:cstheme="minorHAnsi"/>
          <w:i/>
        </w:rPr>
        <w:t xml:space="preserve"> </w:t>
      </w:r>
      <w:r w:rsidR="00890B78" w:rsidRPr="00890B78">
        <w:rPr>
          <w:rFonts w:ascii="Calibri" w:hAnsi="Calibri" w:cs="Calibri"/>
        </w:rPr>
        <w:t xml:space="preserve">składamy ofertę oraz zobowiązujemy się do wykonania zadania zgodnie z wymaganiami Zamawiającego zawartymi w </w:t>
      </w:r>
      <w:r w:rsidR="00965A4A">
        <w:rPr>
          <w:rFonts w:ascii="Calibri" w:hAnsi="Calibri" w:cs="Calibri"/>
        </w:rPr>
        <w:t xml:space="preserve">Zaproszeniu oraz projekcie umowy stanowiącym załącznik nr </w:t>
      </w:r>
      <w:r w:rsidR="00DC2585">
        <w:rPr>
          <w:rFonts w:ascii="Calibri" w:hAnsi="Calibri" w:cs="Calibri"/>
        </w:rPr>
        <w:t>2</w:t>
      </w:r>
      <w:r w:rsidR="00965A4A">
        <w:rPr>
          <w:rFonts w:ascii="Calibri" w:hAnsi="Calibri" w:cs="Calibri"/>
        </w:rPr>
        <w:t xml:space="preserve"> do Zaproszenia.</w:t>
      </w:r>
    </w:p>
    <w:p w14:paraId="3D2568C4" w14:textId="13D30532" w:rsidR="00B37898" w:rsidRPr="006948D8" w:rsidRDefault="00890B78" w:rsidP="00995D24">
      <w:pPr>
        <w:pStyle w:val="Stopka"/>
        <w:tabs>
          <w:tab w:val="clear" w:pos="4320"/>
          <w:tab w:val="clear" w:pos="8640"/>
        </w:tabs>
        <w:suppressAutoHyphens/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="Calibri" w:hAnsi="Calibri" w:cs="Calibri"/>
          <w:bCs/>
          <w:sz w:val="23"/>
          <w:szCs w:val="23"/>
        </w:rPr>
        <w:t>Oświadczamy, że wykonamy zamówienie za poniższą:</w:t>
      </w:r>
    </w:p>
    <w:p w14:paraId="4B4C09E0" w14:textId="79F4F4B1" w:rsidR="00E45C43" w:rsidRDefault="00053247" w:rsidP="00E45C43">
      <w:pPr>
        <w:pStyle w:val="Stopka"/>
        <w:numPr>
          <w:ilvl w:val="0"/>
          <w:numId w:val="10"/>
        </w:numPr>
        <w:tabs>
          <w:tab w:val="clear" w:pos="4320"/>
          <w:tab w:val="clear" w:pos="8640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6948D8">
        <w:rPr>
          <w:rFonts w:asciiTheme="minorHAnsi" w:hAnsiTheme="minorHAnsi" w:cstheme="minorHAnsi"/>
          <w:b/>
        </w:rPr>
        <w:t>Cen</w:t>
      </w:r>
      <w:r w:rsidR="00890B78">
        <w:rPr>
          <w:rFonts w:asciiTheme="minorHAnsi" w:hAnsiTheme="minorHAnsi" w:cstheme="minorHAnsi"/>
          <w:b/>
        </w:rPr>
        <w:t>ę</w:t>
      </w:r>
      <w:r w:rsidRPr="006948D8">
        <w:rPr>
          <w:rFonts w:asciiTheme="minorHAnsi" w:hAnsiTheme="minorHAnsi" w:cstheme="minorHAnsi"/>
          <w:b/>
        </w:rPr>
        <w:t xml:space="preserve"> ofertow</w:t>
      </w:r>
      <w:r w:rsidR="00890B78">
        <w:rPr>
          <w:rFonts w:asciiTheme="minorHAnsi" w:hAnsiTheme="minorHAnsi" w:cstheme="minorHAnsi"/>
          <w:b/>
        </w:rPr>
        <w:t>ą</w:t>
      </w:r>
      <w:r w:rsidRPr="006948D8">
        <w:rPr>
          <w:rFonts w:asciiTheme="minorHAnsi" w:hAnsiTheme="minorHAnsi" w:cstheme="minorHAnsi"/>
          <w:b/>
        </w:rPr>
        <w:t xml:space="preserve"> - cena brutto </w:t>
      </w:r>
      <w:r w:rsidR="002A267B" w:rsidRPr="006948D8">
        <w:rPr>
          <w:rFonts w:asciiTheme="minorHAnsi" w:hAnsiTheme="minorHAnsi" w:cstheme="minorHAnsi"/>
          <w:b/>
        </w:rPr>
        <w:t xml:space="preserve">zamówienia </w:t>
      </w:r>
      <w:r w:rsidR="001C0DC8" w:rsidRPr="006948D8">
        <w:rPr>
          <w:rFonts w:asciiTheme="minorHAnsi" w:hAnsiTheme="minorHAnsi" w:cstheme="minorHAnsi"/>
          <w:b/>
        </w:rPr>
        <w:t>podstawowego</w:t>
      </w:r>
      <w:r w:rsidR="001C0DC8">
        <w:rPr>
          <w:rFonts w:asciiTheme="minorHAnsi" w:hAnsiTheme="minorHAnsi" w:cstheme="minorHAnsi"/>
          <w:b/>
        </w:rPr>
        <w:t xml:space="preserve"> </w:t>
      </w:r>
      <w:r w:rsidR="001C0DC8" w:rsidRPr="006948D8">
        <w:rPr>
          <w:rFonts w:asciiTheme="minorHAnsi" w:hAnsiTheme="minorHAnsi" w:cstheme="minorHAnsi"/>
          <w:b/>
        </w:rPr>
        <w:t>..............</w:t>
      </w:r>
      <w:r w:rsidR="002A267B" w:rsidRPr="006948D8">
        <w:rPr>
          <w:rFonts w:asciiTheme="minorHAnsi" w:hAnsiTheme="minorHAnsi" w:cstheme="minorHAnsi"/>
        </w:rPr>
        <w:t>…………………</w:t>
      </w:r>
      <w:r w:rsidR="001C0DC8">
        <w:rPr>
          <w:rFonts w:asciiTheme="minorHAnsi" w:hAnsiTheme="minorHAnsi" w:cstheme="minorHAnsi"/>
        </w:rPr>
        <w:t>……</w:t>
      </w:r>
      <w:r w:rsidR="002A267B" w:rsidRPr="006948D8">
        <w:rPr>
          <w:rFonts w:asciiTheme="minorHAnsi" w:hAnsiTheme="minorHAnsi" w:cstheme="minorHAnsi"/>
        </w:rPr>
        <w:t xml:space="preserve">zł </w:t>
      </w:r>
    </w:p>
    <w:p w14:paraId="653F9CFE" w14:textId="341BA6DD" w:rsidR="002A267B" w:rsidRPr="00E45C43" w:rsidRDefault="00E45C43" w:rsidP="00E45C43">
      <w:pPr>
        <w:pStyle w:val="Stopka"/>
        <w:tabs>
          <w:tab w:val="clear" w:pos="4320"/>
          <w:tab w:val="clear" w:pos="8640"/>
        </w:tabs>
        <w:suppressAutoHyphens/>
        <w:spacing w:after="120" w:line="276" w:lineRule="auto"/>
        <w:ind w:left="426"/>
        <w:jc w:val="both"/>
        <w:rPr>
          <w:rFonts w:asciiTheme="minorHAnsi" w:hAnsiTheme="minorHAnsi" w:cstheme="minorHAnsi"/>
          <w:i/>
          <w:iCs/>
        </w:rPr>
      </w:pPr>
      <w:r w:rsidRPr="00E45C43">
        <w:rPr>
          <w:rFonts w:asciiTheme="minorHAnsi" w:hAnsiTheme="minorHAnsi" w:cstheme="minorHAnsi"/>
          <w:bCs/>
          <w:i/>
          <w:iCs/>
        </w:rPr>
        <w:t>(suma cen jednostkowych brutto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592F2E">
        <w:rPr>
          <w:rFonts w:asciiTheme="minorHAnsi" w:hAnsiTheme="minorHAnsi" w:cstheme="minorHAnsi"/>
          <w:bCs/>
          <w:i/>
          <w:iCs/>
        </w:rPr>
        <w:t>pomieszczeń</w:t>
      </w:r>
      <w:r w:rsidRPr="00E45C43">
        <w:rPr>
          <w:rFonts w:asciiTheme="minorHAnsi" w:hAnsiTheme="minorHAnsi" w:cstheme="minorHAnsi"/>
          <w:bCs/>
          <w:i/>
          <w:iCs/>
        </w:rPr>
        <w:t xml:space="preserve"> w kol.</w:t>
      </w:r>
      <w:r w:rsidR="00C55F78">
        <w:rPr>
          <w:rFonts w:asciiTheme="minorHAnsi" w:hAnsiTheme="minorHAnsi" w:cstheme="minorHAnsi"/>
          <w:bCs/>
          <w:i/>
          <w:iCs/>
        </w:rPr>
        <w:t xml:space="preserve"> </w:t>
      </w:r>
      <w:r w:rsidR="001C0DC8">
        <w:rPr>
          <w:rFonts w:asciiTheme="minorHAnsi" w:hAnsiTheme="minorHAnsi" w:cstheme="minorHAnsi"/>
          <w:bCs/>
          <w:i/>
          <w:iCs/>
        </w:rPr>
        <w:t>4</w:t>
      </w:r>
      <w:r w:rsidRPr="00E45C43">
        <w:rPr>
          <w:rFonts w:asciiTheme="minorHAnsi" w:hAnsiTheme="minorHAnsi" w:cstheme="minorHAnsi"/>
          <w:bCs/>
          <w:i/>
          <w:iCs/>
        </w:rPr>
        <w:t>)</w:t>
      </w:r>
    </w:p>
    <w:p w14:paraId="38616FD1" w14:textId="02E01927" w:rsidR="008F4BAA" w:rsidRDefault="002A267B" w:rsidP="004B5744">
      <w:pPr>
        <w:pStyle w:val="Stopka"/>
        <w:tabs>
          <w:tab w:val="clear" w:pos="4320"/>
          <w:tab w:val="clear" w:pos="8640"/>
        </w:tabs>
        <w:suppressAutoHyphens/>
        <w:spacing w:before="120" w:after="120" w:line="276" w:lineRule="auto"/>
        <w:ind w:firstLine="426"/>
        <w:contextualSpacing/>
        <w:jc w:val="both"/>
        <w:rPr>
          <w:rFonts w:asciiTheme="minorHAnsi" w:hAnsiTheme="minorHAnsi" w:cstheme="minorHAnsi"/>
          <w:iCs/>
        </w:rPr>
      </w:pPr>
      <w:r w:rsidRPr="006948D8">
        <w:rPr>
          <w:rFonts w:asciiTheme="minorHAnsi" w:hAnsiTheme="minorHAnsi" w:cstheme="minorHAnsi"/>
          <w:iCs/>
        </w:rPr>
        <w:t>Stawka VAT ……… %</w:t>
      </w:r>
      <w:r w:rsidRPr="006948D8">
        <w:rPr>
          <w:rFonts w:asciiTheme="minorHAnsi" w:hAnsiTheme="minorHAnsi" w:cstheme="minorHAnsi"/>
          <w:iCs/>
        </w:rPr>
        <w:tab/>
      </w:r>
    </w:p>
    <w:p w14:paraId="6A31A297" w14:textId="77777777" w:rsidR="004B5744" w:rsidRDefault="004B5744" w:rsidP="004B5744">
      <w:pPr>
        <w:pStyle w:val="Stopka"/>
        <w:tabs>
          <w:tab w:val="clear" w:pos="4320"/>
          <w:tab w:val="clear" w:pos="8640"/>
        </w:tabs>
        <w:suppressAutoHyphens/>
        <w:spacing w:before="120" w:after="120" w:line="276" w:lineRule="auto"/>
        <w:ind w:firstLine="426"/>
        <w:contextualSpacing/>
        <w:jc w:val="both"/>
        <w:rPr>
          <w:rFonts w:asciiTheme="minorHAnsi" w:hAnsiTheme="minorHAnsi" w:cstheme="minorHAnsi"/>
          <w:iCs/>
        </w:rPr>
      </w:pPr>
    </w:p>
    <w:tbl>
      <w:tblPr>
        <w:tblW w:w="65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701"/>
        <w:gridCol w:w="1701"/>
        <w:gridCol w:w="2551"/>
      </w:tblGrid>
      <w:tr w:rsidR="00A12589" w:rsidRPr="00CD051D" w14:paraId="53BBDFFA" w14:textId="77777777" w:rsidTr="00961219">
        <w:trPr>
          <w:trHeight w:val="1102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9CAB318" w14:textId="77777777" w:rsidR="00A12589" w:rsidRPr="00CD051D" w:rsidRDefault="00A12589" w:rsidP="00B020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458A59" w14:textId="1B3E64F7" w:rsidR="00A12589" w:rsidRPr="00CD051D" w:rsidRDefault="00961219" w:rsidP="00B020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Numer </w:t>
            </w:r>
            <w:r w:rsidR="00A1258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pomieszczeni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D92EA8" w14:textId="0096DAED" w:rsidR="00A12589" w:rsidRPr="00CD051D" w:rsidRDefault="00A12589" w:rsidP="00B020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Piętro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3E5965E" w14:textId="77777777" w:rsidR="001C0DC8" w:rsidRDefault="00A12589" w:rsidP="00B020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Cena jednostkowa</w:t>
            </w:r>
          </w:p>
          <w:p w14:paraId="7D843395" w14:textId="561E4FBB" w:rsidR="00A12589" w:rsidRPr="00CD051D" w:rsidRDefault="00A12589" w:rsidP="00B0203F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brutto w zł</w:t>
            </w:r>
          </w:p>
        </w:tc>
      </w:tr>
      <w:tr w:rsidR="00A12589" w:rsidRPr="00E45C43" w14:paraId="73154D7B" w14:textId="77777777" w:rsidTr="001C0DC8">
        <w:trPr>
          <w:trHeight w:val="3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F9D38FB" w14:textId="102FE39C" w:rsidR="00A12589" w:rsidRPr="00E45C43" w:rsidRDefault="00A12589" w:rsidP="00E45C43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D9FBB04" w14:textId="183B841B" w:rsidR="00A12589" w:rsidRPr="00E45C43" w:rsidRDefault="00A12589" w:rsidP="00E45C43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3D66D62" w14:textId="2AF31DFB" w:rsidR="00A12589" w:rsidRPr="00E45C43" w:rsidRDefault="00A12589" w:rsidP="00E45C43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45D871D" w14:textId="7AC37506" w:rsidR="00A12589" w:rsidRPr="00E45C43" w:rsidRDefault="001C0DC8" w:rsidP="00E45C43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A12589" w:rsidRPr="00CD051D" w14:paraId="555BC145" w14:textId="77777777" w:rsidTr="001C0DC8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C559B" w14:textId="77777777" w:rsidR="00A12589" w:rsidRPr="00CD051D" w:rsidRDefault="00A12589" w:rsidP="00A1258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BD08B4" w14:textId="3F31CA85" w:rsidR="00A12589" w:rsidRPr="00CD051D" w:rsidRDefault="00961219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C2B9" w14:textId="2FDE2C9B" w:rsidR="00A12589" w:rsidRPr="00226958" w:rsidRDefault="00961219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907C4" w14:textId="77777777" w:rsidR="00A12589" w:rsidRPr="00CD051D" w:rsidRDefault="00A12589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12589" w:rsidRPr="00CD051D" w14:paraId="5CA9A52C" w14:textId="77777777" w:rsidTr="001C0DC8">
        <w:trPr>
          <w:trHeight w:val="28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9C718" w14:textId="3BB32512" w:rsidR="00A12589" w:rsidRPr="00CD051D" w:rsidRDefault="00A12589" w:rsidP="00A1258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07DB3B" w14:textId="3C544E41" w:rsidR="00961219" w:rsidRPr="00CD051D" w:rsidRDefault="00961219" w:rsidP="0096121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2357C" w14:textId="556C20D8" w:rsidR="00A12589" w:rsidRPr="00CD051D" w:rsidRDefault="00961219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0AC95" w14:textId="77777777" w:rsidR="00A12589" w:rsidRPr="00CD051D" w:rsidRDefault="00A12589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A12589" w:rsidRPr="00CD051D" w14:paraId="3A5E6EDC" w14:textId="77777777" w:rsidTr="001C0DC8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FF9C" w14:textId="62A1F103" w:rsidR="00A12589" w:rsidRPr="00CD051D" w:rsidRDefault="00A12589" w:rsidP="00A1258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28D7E4" w14:textId="4ECA0AD8" w:rsidR="00A12589" w:rsidRPr="00CD051D" w:rsidRDefault="00961219" w:rsidP="0096121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F25F5" w14:textId="7788F2CA" w:rsidR="00A12589" w:rsidRPr="00226958" w:rsidRDefault="00961219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7515" w14:textId="77777777" w:rsidR="00A12589" w:rsidRPr="00CD051D" w:rsidRDefault="00A12589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A12589" w:rsidRPr="00CD051D" w14:paraId="13471F97" w14:textId="77777777" w:rsidTr="00961219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D9B8C" w14:textId="79A7F93F" w:rsidR="00A12589" w:rsidRPr="00CD051D" w:rsidRDefault="00A12589" w:rsidP="00A1258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2F9D" w14:textId="1F593C4E" w:rsidR="00A12589" w:rsidRPr="00CD051D" w:rsidRDefault="00961219" w:rsidP="00961219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06749" w14:textId="679D1295" w:rsidR="00A12589" w:rsidRPr="00CD051D" w:rsidRDefault="00961219" w:rsidP="00B0203F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1E6" w14:textId="77777777" w:rsidR="00A12589" w:rsidRPr="00CD051D" w:rsidRDefault="00A12589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961219" w:rsidRPr="00CD051D" w14:paraId="29CADE28" w14:textId="77777777" w:rsidTr="007E7D7A">
        <w:trPr>
          <w:trHeight w:val="315"/>
          <w:jc w:val="center"/>
        </w:trPr>
        <w:tc>
          <w:tcPr>
            <w:tcW w:w="4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10478" w14:textId="72F164F9" w:rsidR="00961219" w:rsidRPr="00961219" w:rsidRDefault="00961219" w:rsidP="0096121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6121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6B87" w14:textId="77777777" w:rsidR="00961219" w:rsidRPr="00CD051D" w:rsidRDefault="00961219" w:rsidP="00B0203F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783AA3D4" w14:textId="77777777" w:rsidR="001C0DC8" w:rsidRDefault="001C0DC8" w:rsidP="00A12589">
      <w:pPr>
        <w:pStyle w:val="Stopka"/>
        <w:tabs>
          <w:tab w:val="clear" w:pos="4320"/>
          <w:tab w:val="clear" w:pos="8640"/>
        </w:tabs>
        <w:suppressAutoHyphens/>
        <w:spacing w:after="240" w:line="276" w:lineRule="auto"/>
        <w:ind w:firstLine="426"/>
        <w:jc w:val="both"/>
        <w:rPr>
          <w:rFonts w:asciiTheme="minorHAnsi" w:hAnsiTheme="minorHAnsi" w:cstheme="minorHAnsi"/>
          <w:iCs/>
        </w:rPr>
      </w:pPr>
    </w:p>
    <w:p w14:paraId="47B549AE" w14:textId="372F769D" w:rsidR="00E45C43" w:rsidRDefault="00A12589" w:rsidP="001C0DC8">
      <w:pPr>
        <w:pStyle w:val="Stopka"/>
        <w:tabs>
          <w:tab w:val="clear" w:pos="4320"/>
          <w:tab w:val="clear" w:pos="8640"/>
        </w:tabs>
        <w:suppressAutoHyphens/>
        <w:spacing w:after="240" w:line="276" w:lineRule="auto"/>
        <w:ind w:firstLine="426"/>
        <w:jc w:val="both"/>
        <w:rPr>
          <w:rFonts w:asciiTheme="minorHAnsi" w:hAnsiTheme="minorHAnsi" w:cstheme="minorHAnsi"/>
          <w:iCs/>
        </w:rPr>
      </w:pPr>
      <w:r w:rsidRPr="006948D8">
        <w:rPr>
          <w:rFonts w:asciiTheme="minorHAnsi" w:hAnsiTheme="minorHAnsi" w:cstheme="minorHAnsi"/>
          <w:iCs/>
        </w:rPr>
        <w:t>Stawka VAT ……… %</w:t>
      </w:r>
    </w:p>
    <w:p w14:paraId="16F65A6B" w14:textId="00CF185F" w:rsidR="00E50587" w:rsidRDefault="00E50587" w:rsidP="00E45C43">
      <w:pPr>
        <w:pStyle w:val="Stopka"/>
        <w:numPr>
          <w:ilvl w:val="0"/>
          <w:numId w:val="10"/>
        </w:numPr>
        <w:tabs>
          <w:tab w:val="clear" w:pos="4320"/>
          <w:tab w:val="clear" w:pos="8640"/>
        </w:tabs>
        <w:suppressAutoHyphens/>
        <w:spacing w:after="120" w:line="276" w:lineRule="auto"/>
        <w:ind w:left="426" w:hanging="426"/>
        <w:jc w:val="both"/>
        <w:rPr>
          <w:rFonts w:asciiTheme="minorHAnsi" w:hAnsiTheme="minorHAnsi" w:cstheme="minorHAnsi"/>
        </w:rPr>
      </w:pPr>
      <w:r w:rsidRPr="006948D8">
        <w:rPr>
          <w:rFonts w:asciiTheme="minorHAnsi" w:hAnsiTheme="minorHAnsi" w:cstheme="minorHAnsi"/>
          <w:b/>
          <w:bCs/>
        </w:rPr>
        <w:t>Cen</w:t>
      </w:r>
      <w:r w:rsidR="00890B78">
        <w:rPr>
          <w:rFonts w:asciiTheme="minorHAnsi" w:hAnsiTheme="minorHAnsi" w:cstheme="minorHAnsi"/>
          <w:b/>
          <w:bCs/>
        </w:rPr>
        <w:t>ę</w:t>
      </w:r>
      <w:r w:rsidRPr="006948D8">
        <w:rPr>
          <w:rFonts w:asciiTheme="minorHAnsi" w:hAnsiTheme="minorHAnsi" w:cstheme="minorHAnsi"/>
          <w:b/>
          <w:bCs/>
        </w:rPr>
        <w:t xml:space="preserve"> brutto zamówienia w ramach opcji</w:t>
      </w:r>
      <w:r w:rsidR="00F2048A">
        <w:rPr>
          <w:rFonts w:asciiTheme="minorHAnsi" w:hAnsiTheme="minorHAnsi" w:cstheme="minorHAnsi"/>
          <w:b/>
          <w:bCs/>
        </w:rPr>
        <w:t xml:space="preserve"> </w:t>
      </w:r>
      <w:r w:rsidRPr="006948D8">
        <w:rPr>
          <w:rFonts w:asciiTheme="minorHAnsi" w:hAnsiTheme="minorHAnsi" w:cstheme="minorHAnsi"/>
        </w:rPr>
        <w:t xml:space="preserve">….........................………………… zł </w:t>
      </w:r>
    </w:p>
    <w:p w14:paraId="6068E1DF" w14:textId="201A839E" w:rsidR="00E45C43" w:rsidRPr="00E45C43" w:rsidRDefault="00E45C43" w:rsidP="00E45C43">
      <w:pPr>
        <w:pStyle w:val="Stopka"/>
        <w:tabs>
          <w:tab w:val="clear" w:pos="4320"/>
          <w:tab w:val="clear" w:pos="8640"/>
        </w:tabs>
        <w:suppressAutoHyphens/>
        <w:spacing w:after="120" w:line="276" w:lineRule="auto"/>
        <w:ind w:firstLine="426"/>
        <w:jc w:val="both"/>
        <w:rPr>
          <w:rFonts w:asciiTheme="minorHAnsi" w:hAnsiTheme="minorHAnsi" w:cstheme="minorHAnsi"/>
          <w:i/>
          <w:iCs/>
        </w:rPr>
      </w:pPr>
      <w:r w:rsidRPr="00E45C43">
        <w:rPr>
          <w:rFonts w:asciiTheme="minorHAnsi" w:hAnsiTheme="minorHAnsi" w:cstheme="minorHAnsi"/>
          <w:bCs/>
          <w:i/>
          <w:iCs/>
        </w:rPr>
        <w:t>(suma cen jednostkowych brutto</w:t>
      </w:r>
      <w:r>
        <w:rPr>
          <w:rFonts w:asciiTheme="minorHAnsi" w:hAnsiTheme="minorHAnsi" w:cstheme="minorHAnsi"/>
          <w:bCs/>
          <w:i/>
          <w:iCs/>
        </w:rPr>
        <w:t xml:space="preserve"> </w:t>
      </w:r>
      <w:r w:rsidR="00592F2E">
        <w:rPr>
          <w:rFonts w:asciiTheme="minorHAnsi" w:hAnsiTheme="minorHAnsi" w:cstheme="minorHAnsi"/>
          <w:bCs/>
          <w:i/>
          <w:iCs/>
        </w:rPr>
        <w:t>pomieszczeń</w:t>
      </w:r>
      <w:r w:rsidRPr="00E45C43">
        <w:rPr>
          <w:rFonts w:asciiTheme="minorHAnsi" w:hAnsiTheme="minorHAnsi" w:cstheme="minorHAnsi"/>
          <w:bCs/>
          <w:i/>
          <w:iCs/>
        </w:rPr>
        <w:t xml:space="preserve"> w kol. </w:t>
      </w:r>
      <w:r w:rsidR="001C0DC8">
        <w:rPr>
          <w:rFonts w:asciiTheme="minorHAnsi" w:hAnsiTheme="minorHAnsi" w:cstheme="minorHAnsi"/>
          <w:bCs/>
          <w:i/>
          <w:iCs/>
        </w:rPr>
        <w:t>4</w:t>
      </w:r>
      <w:r w:rsidRPr="00E45C43">
        <w:rPr>
          <w:rFonts w:asciiTheme="minorHAnsi" w:hAnsiTheme="minorHAnsi" w:cstheme="minorHAnsi"/>
          <w:bCs/>
          <w:i/>
          <w:iCs/>
        </w:rPr>
        <w:t>)</w:t>
      </w:r>
    </w:p>
    <w:tbl>
      <w:tblPr>
        <w:tblW w:w="651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1634"/>
        <w:gridCol w:w="1701"/>
        <w:gridCol w:w="2551"/>
      </w:tblGrid>
      <w:tr w:rsidR="00341A90" w:rsidRPr="00CD051D" w14:paraId="030D83AD" w14:textId="77777777" w:rsidTr="00961219">
        <w:trPr>
          <w:trHeight w:val="1098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755D94C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ACBE071" w14:textId="7A581BB8" w:rsidR="00961219" w:rsidRDefault="00961219" w:rsidP="00341A90">
            <w:pPr>
              <w:ind w:left="-137" w:firstLine="137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Numer</w:t>
            </w:r>
          </w:p>
          <w:p w14:paraId="137E1DD7" w14:textId="67C4FA86" w:rsidR="00341A90" w:rsidRPr="00CD051D" w:rsidRDefault="00341A90" w:rsidP="00341A90">
            <w:pPr>
              <w:ind w:left="-137" w:firstLine="137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pomieszczenia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4B83CA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Piętro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40BCF8C" w14:textId="77777777" w:rsidR="00341A90" w:rsidRDefault="00341A90" w:rsidP="00B444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Cena jednostkowa</w:t>
            </w:r>
          </w:p>
          <w:p w14:paraId="44260EAB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 brutto w zł</w:t>
            </w:r>
          </w:p>
        </w:tc>
      </w:tr>
      <w:tr w:rsidR="00341A90" w:rsidRPr="00E45C43" w14:paraId="52C50386" w14:textId="77777777" w:rsidTr="00341A90">
        <w:trPr>
          <w:trHeight w:val="340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8813740" w14:textId="77777777" w:rsidR="00341A90" w:rsidRPr="00E45C43" w:rsidRDefault="00341A90" w:rsidP="00B444B0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0315CF5" w14:textId="77777777" w:rsidR="00341A90" w:rsidRPr="00E45C43" w:rsidRDefault="00341A90" w:rsidP="00B444B0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0C7F128" w14:textId="77777777" w:rsidR="00341A90" w:rsidRPr="00E45C43" w:rsidRDefault="00341A90" w:rsidP="00B444B0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E45C43"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17B5050" w14:textId="77777777" w:rsidR="00341A90" w:rsidRPr="00E45C43" w:rsidRDefault="00341A90" w:rsidP="00B444B0">
            <w:pPr>
              <w:jc w:val="center"/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="00341A90" w:rsidRPr="00CD051D" w14:paraId="26179D03" w14:textId="77777777" w:rsidTr="00341A90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0C2F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51657B" w14:textId="1AE7B524" w:rsidR="00341A90" w:rsidRPr="00CD051D" w:rsidRDefault="00866B7B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E3A4" w14:textId="495FA56B" w:rsidR="00341A90" w:rsidRPr="00226958" w:rsidRDefault="00866B7B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011D" w14:textId="77777777" w:rsidR="00341A90" w:rsidRPr="00CD051D" w:rsidRDefault="00341A90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41A90" w:rsidRPr="00CD051D" w14:paraId="28B02BBF" w14:textId="77777777" w:rsidTr="00341A90">
        <w:trPr>
          <w:trHeight w:val="28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5002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DD4759" w14:textId="4B436B21" w:rsidR="00341A90" w:rsidRPr="00CD051D" w:rsidRDefault="00866B7B" w:rsidP="00866B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0D75" w14:textId="1204BFD4" w:rsidR="00341A90" w:rsidRPr="00CD051D" w:rsidRDefault="00866B7B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F91B" w14:textId="77777777" w:rsidR="00341A90" w:rsidRPr="00CD051D" w:rsidRDefault="00341A90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341A90" w:rsidRPr="00CD051D" w14:paraId="545EF402" w14:textId="77777777" w:rsidTr="00341A90">
        <w:trPr>
          <w:trHeight w:val="300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006F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C65CC" w14:textId="1C1E791E" w:rsidR="00341A90" w:rsidRPr="00CD051D" w:rsidRDefault="00866B7B" w:rsidP="00866B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A1F88" w14:textId="0A639FFF" w:rsidR="00341A90" w:rsidRPr="00226958" w:rsidRDefault="00866B7B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937E" w14:textId="77777777" w:rsidR="00341A90" w:rsidRPr="00CD051D" w:rsidRDefault="00341A90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CD051D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341A90" w:rsidRPr="00CD051D" w14:paraId="5219BC8C" w14:textId="77777777" w:rsidTr="00341A90">
        <w:trPr>
          <w:trHeight w:val="315"/>
          <w:jc w:val="center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3C325" w14:textId="77777777" w:rsidR="00341A90" w:rsidRPr="00CD051D" w:rsidRDefault="00341A90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5B27" w14:textId="6BF2D3C3" w:rsidR="00341A90" w:rsidRPr="00CD051D" w:rsidRDefault="00866B7B" w:rsidP="00866B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B28C" w14:textId="34725D60" w:rsidR="00341A90" w:rsidRPr="00CD051D" w:rsidRDefault="00866B7B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1745D" w14:textId="77777777" w:rsidR="00341A90" w:rsidRPr="00CD051D" w:rsidRDefault="00341A90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341A90" w:rsidRPr="00CD051D" w14:paraId="785E3067" w14:textId="77777777" w:rsidTr="00341A90">
        <w:trPr>
          <w:trHeight w:val="31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4269" w14:textId="70DCD7CB" w:rsidR="00341A90" w:rsidRDefault="00341A90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597B3" w14:textId="2C0ACF41" w:rsidR="00341A90" w:rsidRPr="00CD051D" w:rsidRDefault="00866B7B" w:rsidP="00866B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99AE5" w14:textId="766E6940" w:rsidR="00341A90" w:rsidRPr="00CD051D" w:rsidRDefault="00866B7B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84079" w14:textId="77777777" w:rsidR="00341A90" w:rsidRPr="00CD051D" w:rsidRDefault="00341A90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341A90" w:rsidRPr="00CD051D" w14:paraId="784B02C2" w14:textId="77777777" w:rsidTr="00341A90">
        <w:trPr>
          <w:trHeight w:val="315"/>
          <w:jc w:val="center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C077D" w14:textId="634F7676" w:rsidR="00341A90" w:rsidRDefault="00341A90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366E" w14:textId="05C07F7D" w:rsidR="00341A90" w:rsidRPr="00CD051D" w:rsidRDefault="00866B7B" w:rsidP="00866B7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E2B7" w14:textId="0D87A614" w:rsidR="00341A90" w:rsidRPr="00CD051D" w:rsidRDefault="00866B7B" w:rsidP="00B444B0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III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26EA2" w14:textId="77777777" w:rsidR="00341A90" w:rsidRPr="00CD051D" w:rsidRDefault="00341A90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961219" w:rsidRPr="00CD051D" w14:paraId="3BF5FC65" w14:textId="77777777" w:rsidTr="00EB68E5">
        <w:trPr>
          <w:trHeight w:val="315"/>
          <w:jc w:val="center"/>
        </w:trPr>
        <w:tc>
          <w:tcPr>
            <w:tcW w:w="39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9DBBA" w14:textId="79597486" w:rsidR="00961219" w:rsidRPr="00961219" w:rsidRDefault="00961219" w:rsidP="00961219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61219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69AE" w14:textId="2A1CA5C9" w:rsidR="00961219" w:rsidRPr="00CD051D" w:rsidRDefault="00961219" w:rsidP="00B444B0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F5ED316" w14:textId="77777777" w:rsidR="001C0DC8" w:rsidRDefault="001C0DC8" w:rsidP="00961219">
      <w:pPr>
        <w:pStyle w:val="Stopka"/>
        <w:tabs>
          <w:tab w:val="clear" w:pos="4320"/>
          <w:tab w:val="clear" w:pos="8640"/>
        </w:tabs>
        <w:suppressAutoHyphens/>
        <w:spacing w:after="240" w:line="276" w:lineRule="auto"/>
        <w:jc w:val="both"/>
        <w:rPr>
          <w:rFonts w:asciiTheme="minorHAnsi" w:hAnsiTheme="minorHAnsi" w:cstheme="minorHAnsi"/>
          <w:iCs/>
        </w:rPr>
      </w:pPr>
    </w:p>
    <w:p w14:paraId="7AA7D03D" w14:textId="757E03CC" w:rsidR="003E783A" w:rsidRDefault="00E50587" w:rsidP="001C0DC8">
      <w:pPr>
        <w:pStyle w:val="Stopka"/>
        <w:tabs>
          <w:tab w:val="clear" w:pos="4320"/>
          <w:tab w:val="clear" w:pos="8640"/>
        </w:tabs>
        <w:suppressAutoHyphens/>
        <w:spacing w:after="240" w:line="276" w:lineRule="auto"/>
        <w:ind w:firstLine="426"/>
        <w:jc w:val="both"/>
        <w:rPr>
          <w:rFonts w:asciiTheme="minorHAnsi" w:hAnsiTheme="minorHAnsi" w:cstheme="minorHAnsi"/>
          <w:iCs/>
        </w:rPr>
      </w:pPr>
      <w:r w:rsidRPr="006948D8">
        <w:rPr>
          <w:rFonts w:asciiTheme="minorHAnsi" w:hAnsiTheme="minorHAnsi" w:cstheme="minorHAnsi"/>
          <w:iCs/>
        </w:rPr>
        <w:t>Stawka VAT ……… %</w:t>
      </w:r>
    </w:p>
    <w:p w14:paraId="7E64AC88" w14:textId="00C400A9" w:rsidR="000E1770" w:rsidRDefault="000E1770" w:rsidP="00FA2678">
      <w:pPr>
        <w:pStyle w:val="Stopka"/>
        <w:suppressAutoHyphens/>
        <w:spacing w:after="240" w:line="276" w:lineRule="auto"/>
        <w:jc w:val="both"/>
        <w:rPr>
          <w:rFonts w:asciiTheme="minorHAnsi" w:hAnsiTheme="minorHAnsi" w:cstheme="minorHAnsi"/>
          <w:iCs/>
        </w:rPr>
      </w:pPr>
      <w:r w:rsidRPr="000E1770">
        <w:rPr>
          <w:rFonts w:asciiTheme="minorHAnsi" w:hAnsiTheme="minorHAnsi" w:cstheme="minorHAnsi"/>
          <w:iCs/>
        </w:rPr>
        <w:lastRenderedPageBreak/>
        <w:t xml:space="preserve">Cena ofertowa obejmuje wszystkie koszty niezbędne do wykonania przedmiotu zamówienia w sposób kompletny i w pełnym zakresie określonym w Zaproszeniu do złożenia propozycji cenowej, </w:t>
      </w:r>
      <w:proofErr w:type="gramStart"/>
      <w:r w:rsidRPr="000E1770">
        <w:rPr>
          <w:rFonts w:asciiTheme="minorHAnsi" w:hAnsiTheme="minorHAnsi" w:cstheme="minorHAnsi"/>
          <w:iCs/>
        </w:rPr>
        <w:t>ze</w:t>
      </w:r>
      <w:proofErr w:type="gramEnd"/>
      <w:r w:rsidRPr="000E1770">
        <w:rPr>
          <w:rFonts w:asciiTheme="minorHAnsi" w:hAnsiTheme="minorHAnsi" w:cstheme="minorHAnsi"/>
          <w:iCs/>
        </w:rPr>
        <w:t xml:space="preserve"> wszystkimi załącznikami.</w:t>
      </w:r>
    </w:p>
    <w:p w14:paraId="07DEC3EB" w14:textId="77777777" w:rsidR="00DC2585" w:rsidRPr="0000404E" w:rsidRDefault="00DC2585" w:rsidP="00DC2585">
      <w:pPr>
        <w:jc w:val="both"/>
        <w:rPr>
          <w:rFonts w:ascii="Calibri" w:hAnsi="Calibri" w:cs="Calibri"/>
        </w:rPr>
      </w:pPr>
      <w:r w:rsidRPr="0000404E">
        <w:rPr>
          <w:rFonts w:ascii="Calibri" w:hAnsi="Calibri" w:cs="Calibri"/>
        </w:rPr>
        <w:t>Oświadczamy, że akceptujemy zapisy Projektu umowy stanowiącego Załącznik nr 2</w:t>
      </w:r>
      <w:r w:rsidRPr="0000404E">
        <w:rPr>
          <w:rFonts w:ascii="Calibri" w:hAnsi="Calibri" w:cs="Calibri"/>
        </w:rPr>
        <w:br/>
        <w:t>do Zaproszenia i w przypadku wyboru naszej oferty zobowiązujemy się do zawarcia umowy na zapisanych tam warunkach – w miejscu i terminie wyznaczonym przez Zamawiającego.</w:t>
      </w:r>
    </w:p>
    <w:p w14:paraId="7A59FD93" w14:textId="77777777" w:rsidR="00DC2585" w:rsidRPr="001C0DC8" w:rsidRDefault="00DC2585" w:rsidP="00FA2678">
      <w:pPr>
        <w:pStyle w:val="Stopka"/>
        <w:suppressAutoHyphens/>
        <w:spacing w:after="240" w:line="276" w:lineRule="auto"/>
        <w:jc w:val="both"/>
        <w:rPr>
          <w:rFonts w:asciiTheme="minorHAnsi" w:hAnsiTheme="minorHAnsi" w:cstheme="minorHAnsi"/>
          <w:iCs/>
        </w:rPr>
      </w:pPr>
    </w:p>
    <w:p w14:paraId="2EDC5CE8" w14:textId="0AD20810" w:rsidR="00DD1FB1" w:rsidRPr="00890B78" w:rsidRDefault="001C0DC8" w:rsidP="00DD1FB1">
      <w:pPr>
        <w:spacing w:line="360" w:lineRule="auto"/>
        <w:jc w:val="both"/>
        <w:rPr>
          <w:rFonts w:asciiTheme="minorHAnsi" w:hAnsiTheme="minorHAnsi" w:cstheme="minorHAnsi"/>
          <w:b/>
          <w:color w:val="002060"/>
        </w:rPr>
      </w:pPr>
      <w:r>
        <w:rPr>
          <w:rFonts w:asciiTheme="minorHAnsi" w:hAnsiTheme="minorHAnsi" w:cstheme="minorHAnsi"/>
          <w:b/>
          <w:color w:val="002060"/>
        </w:rPr>
        <w:t xml:space="preserve">II. </w:t>
      </w:r>
      <w:r w:rsidR="00DD1FB1" w:rsidRPr="00890B78">
        <w:rPr>
          <w:rFonts w:asciiTheme="minorHAnsi" w:hAnsiTheme="minorHAnsi" w:cstheme="minorHAnsi"/>
          <w:b/>
          <w:color w:val="002060"/>
        </w:rPr>
        <w:t xml:space="preserve">INFORMACJE O PODWYKONAWCACH </w:t>
      </w:r>
    </w:p>
    <w:p w14:paraId="31AD63A2" w14:textId="535877A9" w:rsidR="00DF7278" w:rsidRPr="00AC24D9" w:rsidRDefault="00DF7278" w:rsidP="00995D24">
      <w:pPr>
        <w:spacing w:line="276" w:lineRule="auto"/>
        <w:rPr>
          <w:rFonts w:asciiTheme="minorHAnsi" w:hAnsiTheme="minorHAnsi" w:cstheme="minorHAnsi"/>
        </w:rPr>
      </w:pPr>
      <w:r w:rsidRPr="00AC24D9">
        <w:rPr>
          <w:rFonts w:asciiTheme="minorHAnsi" w:hAnsiTheme="minorHAnsi" w:cstheme="minorHAnsi"/>
        </w:rPr>
        <w:t>Oświadczamy, że</w:t>
      </w:r>
      <w:r w:rsidR="00467BF5" w:rsidRPr="00AC24D9">
        <w:rPr>
          <w:rFonts w:asciiTheme="minorHAnsi" w:hAnsiTheme="minorHAnsi" w:cstheme="minorHAnsi"/>
        </w:rPr>
        <w:t xml:space="preserve"> przedmiot zamówienia wykonamy </w:t>
      </w:r>
      <w:r w:rsidR="00467BF5" w:rsidRPr="00AC24D9">
        <w:rPr>
          <w:rFonts w:asciiTheme="minorHAnsi" w:hAnsiTheme="minorHAnsi" w:cstheme="minorHAnsi"/>
          <w:i/>
        </w:rPr>
        <w:t>(zaznaczyć właściwe)</w:t>
      </w:r>
      <w:r w:rsidRPr="00AC24D9">
        <w:rPr>
          <w:rFonts w:asciiTheme="minorHAnsi" w:hAnsiTheme="minorHAnsi" w:cstheme="minorHAnsi"/>
        </w:rPr>
        <w:t>:</w:t>
      </w:r>
    </w:p>
    <w:p w14:paraId="0AA0395E" w14:textId="77777777" w:rsidR="00AC24D9" w:rsidRPr="00AC24D9" w:rsidRDefault="00AC24D9" w:rsidP="00AC24D9">
      <w:pPr>
        <w:numPr>
          <w:ilvl w:val="0"/>
          <w:numId w:val="21"/>
        </w:numPr>
        <w:spacing w:line="276" w:lineRule="auto"/>
        <w:jc w:val="both"/>
        <w:rPr>
          <w:rFonts w:ascii="Calibri" w:hAnsi="Calibri" w:cs="Calibri"/>
        </w:rPr>
      </w:pPr>
      <w:r w:rsidRPr="00AC24D9">
        <w:rPr>
          <w:rFonts w:ascii="Calibri" w:hAnsi="Calibri" w:cs="Calibri"/>
        </w:rPr>
        <w:t>w całości siłami własnymi,</w:t>
      </w:r>
    </w:p>
    <w:p w14:paraId="3FC5703E" w14:textId="77777777" w:rsidR="00AC24D9" w:rsidRPr="00AC24D9" w:rsidRDefault="00AC24D9" w:rsidP="00AC24D9">
      <w:pPr>
        <w:numPr>
          <w:ilvl w:val="0"/>
          <w:numId w:val="21"/>
        </w:numPr>
        <w:spacing w:after="120" w:line="276" w:lineRule="auto"/>
        <w:ind w:left="896" w:hanging="357"/>
        <w:jc w:val="both"/>
        <w:rPr>
          <w:rFonts w:ascii="Calibri" w:hAnsi="Calibri" w:cs="Calibri"/>
        </w:rPr>
      </w:pPr>
      <w:r w:rsidRPr="00AC24D9">
        <w:rPr>
          <w:rFonts w:ascii="Calibri" w:hAnsi="Calibri" w:cs="Calibri"/>
        </w:rPr>
        <w:t xml:space="preserve"> przy udziale podwykonawców: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3402"/>
        <w:gridCol w:w="2268"/>
      </w:tblGrid>
      <w:tr w:rsidR="00DD1FB1" w:rsidRPr="006948D8" w14:paraId="3A9454FE" w14:textId="77777777" w:rsidTr="009F19DC">
        <w:trPr>
          <w:trHeight w:val="1271"/>
        </w:trPr>
        <w:tc>
          <w:tcPr>
            <w:tcW w:w="567" w:type="dxa"/>
            <w:shd w:val="clear" w:color="auto" w:fill="auto"/>
            <w:vAlign w:val="center"/>
          </w:tcPr>
          <w:p w14:paraId="296953F7" w14:textId="77777777" w:rsidR="00DD1FB1" w:rsidRPr="006948D8" w:rsidRDefault="00DD1FB1" w:rsidP="00BF4076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8C6EF11" w14:textId="77777777" w:rsidR="00DD1FB1" w:rsidRPr="006948D8" w:rsidRDefault="00DD1FB1" w:rsidP="00BF4076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podwykonawcy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2CE2BD5" w14:textId="77777777" w:rsidR="00DD1FB1" w:rsidRPr="006948D8" w:rsidRDefault="00DD1FB1" w:rsidP="00BF4076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 xml:space="preserve">Zakres prac </w:t>
            </w:r>
          </w:p>
          <w:p w14:paraId="0A7436E4" w14:textId="77777777" w:rsidR="00DD1FB1" w:rsidRPr="006948D8" w:rsidRDefault="00DD1FB1" w:rsidP="00BF4076">
            <w:pPr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powierzonych podwykonawcy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76A7842" w14:textId="77777777" w:rsidR="00DD1FB1" w:rsidRPr="006948D8" w:rsidRDefault="00DD1FB1" w:rsidP="00BF4076">
            <w:pPr>
              <w:tabs>
                <w:tab w:val="left" w:pos="1134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948D8">
              <w:rPr>
                <w:rFonts w:asciiTheme="minorHAnsi" w:hAnsiTheme="minorHAnsi" w:cstheme="minorHAnsi"/>
                <w:b/>
                <w:sz w:val="20"/>
                <w:szCs w:val="20"/>
              </w:rPr>
              <w:t>Wartość lub procentowa część zamówienia, jaka zostanie powierzona podwykonawcy</w:t>
            </w:r>
          </w:p>
        </w:tc>
      </w:tr>
      <w:tr w:rsidR="00DD1FB1" w:rsidRPr="006948D8" w14:paraId="505E0385" w14:textId="77777777" w:rsidTr="009F19DC">
        <w:tc>
          <w:tcPr>
            <w:tcW w:w="567" w:type="dxa"/>
            <w:shd w:val="clear" w:color="auto" w:fill="auto"/>
            <w:vAlign w:val="center"/>
          </w:tcPr>
          <w:p w14:paraId="678D6605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14:paraId="368FAE2D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14:paraId="4119BE74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13AC3445" w14:textId="77777777" w:rsidR="00DD1FB1" w:rsidRPr="006948D8" w:rsidRDefault="00DD1FB1" w:rsidP="00BF4076">
            <w:pPr>
              <w:tabs>
                <w:tab w:val="left" w:pos="113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1FB1" w:rsidRPr="006948D8" w14:paraId="5CD30D7D" w14:textId="77777777" w:rsidTr="009F19DC">
        <w:tc>
          <w:tcPr>
            <w:tcW w:w="567" w:type="dxa"/>
            <w:shd w:val="clear" w:color="auto" w:fill="auto"/>
            <w:vAlign w:val="center"/>
          </w:tcPr>
          <w:p w14:paraId="41B9F7F5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948D8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19" w:type="dxa"/>
            <w:shd w:val="clear" w:color="auto" w:fill="auto"/>
          </w:tcPr>
          <w:p w14:paraId="166A4866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shd w:val="clear" w:color="auto" w:fill="auto"/>
          </w:tcPr>
          <w:p w14:paraId="06683518" w14:textId="77777777" w:rsidR="00DD1FB1" w:rsidRPr="006948D8" w:rsidRDefault="00DD1FB1" w:rsidP="00BF4076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6C98A7F" w14:textId="77777777" w:rsidR="00DD1FB1" w:rsidRPr="006948D8" w:rsidRDefault="00DD1FB1" w:rsidP="00BF4076">
            <w:pPr>
              <w:tabs>
                <w:tab w:val="left" w:pos="1134"/>
              </w:tabs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550CE79" w14:textId="23C2FEE4" w:rsidR="00DF7278" w:rsidRPr="00FA0CF6" w:rsidRDefault="00DF7278" w:rsidP="00DF7278">
      <w:pPr>
        <w:pStyle w:val="Akapitzlist"/>
        <w:spacing w:before="120" w:line="360" w:lineRule="auto"/>
        <w:ind w:left="0"/>
        <w:contextualSpacing w:val="0"/>
        <w:jc w:val="both"/>
        <w:rPr>
          <w:rFonts w:asciiTheme="minorHAnsi" w:hAnsiTheme="minorHAnsi" w:cstheme="minorHAnsi"/>
          <w:b/>
        </w:rPr>
      </w:pPr>
      <w:r w:rsidRPr="00FA0CF6">
        <w:rPr>
          <w:rFonts w:asciiTheme="minorHAnsi" w:hAnsiTheme="minorHAnsi" w:cstheme="minorHAnsi"/>
          <w:b/>
        </w:rPr>
        <w:t xml:space="preserve">        </w:t>
      </w:r>
    </w:p>
    <w:p w14:paraId="54C56BC7" w14:textId="34BBFD25" w:rsidR="00DD1FB1" w:rsidRPr="000E1770" w:rsidRDefault="000E1770" w:rsidP="000E1770">
      <w:pPr>
        <w:spacing w:line="276" w:lineRule="auto"/>
        <w:jc w:val="both"/>
        <w:rPr>
          <w:rFonts w:asciiTheme="minorHAnsi" w:hAnsiTheme="minorHAnsi" w:cstheme="minorHAnsi"/>
        </w:rPr>
      </w:pPr>
      <w:r w:rsidRPr="000E1770">
        <w:rPr>
          <w:rFonts w:asciiTheme="minorHAnsi" w:hAnsiTheme="minorHAnsi" w:cstheme="minorHAnsi"/>
          <w:b/>
          <w:bCs/>
        </w:rPr>
        <w:t>Oświadczamy</w:t>
      </w:r>
      <w:r w:rsidRPr="000E1770">
        <w:rPr>
          <w:rFonts w:asciiTheme="minorHAnsi" w:hAnsiTheme="minorHAnsi" w:cstheme="minorHAnsi"/>
        </w:rPr>
        <w:t>, że wypełniliśmy obowiązki informacyjne przewidziane w art. 13 lub art. 14 RODO wobec osób fizycznych, od których dane osobowe bezpośrednio lub pośrednio pozyskaliśmy w</w:t>
      </w:r>
      <w:r>
        <w:rPr>
          <w:rFonts w:asciiTheme="minorHAnsi" w:hAnsiTheme="minorHAnsi" w:cstheme="minorHAnsi"/>
        </w:rPr>
        <w:t> </w:t>
      </w:r>
      <w:r w:rsidRPr="000E1770">
        <w:rPr>
          <w:rFonts w:asciiTheme="minorHAnsi" w:hAnsiTheme="minorHAnsi" w:cstheme="minorHAnsi"/>
        </w:rPr>
        <w:t>celu ubiegania się o udzielenie zamówienia publicznego w niniejszym postępowaniu</w:t>
      </w:r>
    </w:p>
    <w:p w14:paraId="34C48391" w14:textId="77777777" w:rsidR="00DD1FB1" w:rsidRPr="004016B1" w:rsidRDefault="00DD1FB1" w:rsidP="00DD1FB1">
      <w:pPr>
        <w:jc w:val="right"/>
        <w:rPr>
          <w:rFonts w:ascii="Times New Roman" w:hAnsi="Times New Roman"/>
        </w:rPr>
      </w:pPr>
    </w:p>
    <w:p w14:paraId="47BE56B3" w14:textId="77777777" w:rsidR="000E1770" w:rsidRDefault="000E1770" w:rsidP="000E1770">
      <w:pPr>
        <w:suppressAutoHyphens/>
        <w:ind w:left="340"/>
        <w:jc w:val="both"/>
        <w:rPr>
          <w:rFonts w:ascii="Calibri" w:hAnsi="Calibri" w:cs="Calibri"/>
        </w:rPr>
      </w:pPr>
    </w:p>
    <w:p w14:paraId="6303164E" w14:textId="77777777" w:rsidR="000E1770" w:rsidRDefault="000E1770" w:rsidP="000E1770">
      <w:pPr>
        <w:suppressAutoHyphens/>
        <w:ind w:left="340"/>
        <w:jc w:val="both"/>
        <w:rPr>
          <w:rFonts w:ascii="Calibri" w:hAnsi="Calibri" w:cs="Calibri"/>
        </w:rPr>
      </w:pPr>
    </w:p>
    <w:p w14:paraId="0A628723" w14:textId="77777777" w:rsidR="000E1770" w:rsidRDefault="000E1770" w:rsidP="000E1770">
      <w:pPr>
        <w:suppressAutoHyphens/>
        <w:ind w:left="340"/>
        <w:jc w:val="both"/>
        <w:rPr>
          <w:rFonts w:ascii="Calibri" w:hAnsi="Calibri" w:cs="Calibri"/>
        </w:rPr>
      </w:pPr>
    </w:p>
    <w:p w14:paraId="3ABF7920" w14:textId="77777777" w:rsidR="000E1770" w:rsidRDefault="000E1770" w:rsidP="000E1770">
      <w:pPr>
        <w:suppressAutoHyphens/>
        <w:ind w:left="340"/>
        <w:jc w:val="both"/>
        <w:rPr>
          <w:rFonts w:ascii="Calibri" w:hAnsi="Calibri" w:cs="Calibri"/>
        </w:rPr>
      </w:pPr>
    </w:p>
    <w:p w14:paraId="07363A88" w14:textId="00E70BE1" w:rsidR="000E1770" w:rsidRPr="009432C6" w:rsidRDefault="000E1770" w:rsidP="000E1770">
      <w:pPr>
        <w:suppressAutoHyphens/>
        <w:ind w:left="4594" w:firstLine="369"/>
        <w:jc w:val="both"/>
        <w:rPr>
          <w:rFonts w:ascii="Calibri" w:hAnsi="Calibri" w:cs="Calibri"/>
        </w:rPr>
      </w:pPr>
      <w:r w:rsidRPr="009432C6">
        <w:rPr>
          <w:rFonts w:ascii="Calibri" w:hAnsi="Calibri" w:cs="Calibri"/>
        </w:rPr>
        <w:t>…………………………………………………………………..</w:t>
      </w:r>
    </w:p>
    <w:p w14:paraId="46702B3A" w14:textId="77777777" w:rsidR="000E1770" w:rsidRPr="00206B7B" w:rsidRDefault="000E1770" w:rsidP="000E177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</w:rPr>
        <w:t xml:space="preserve">                                                                                           </w:t>
      </w:r>
      <w:r w:rsidRPr="00206B7B">
        <w:rPr>
          <w:rFonts w:ascii="Calibri" w:hAnsi="Calibri" w:cs="Calibri"/>
        </w:rPr>
        <w:t xml:space="preserve"> </w:t>
      </w:r>
      <w:r w:rsidRPr="00206B7B">
        <w:rPr>
          <w:rFonts w:ascii="Calibri" w:hAnsi="Calibri" w:cs="Calibri"/>
          <w:i/>
          <w:sz w:val="16"/>
          <w:szCs w:val="16"/>
        </w:rPr>
        <w:t xml:space="preserve">/Podpis osoby (osób) upoważnionej do występowania w imieniu </w:t>
      </w:r>
    </w:p>
    <w:p w14:paraId="58373645" w14:textId="77777777" w:rsidR="000E1770" w:rsidRPr="00EC3592" w:rsidRDefault="000E1770" w:rsidP="000E1770">
      <w:pPr>
        <w:jc w:val="both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>Wykonawcy (pożądany czytelny podpis albo podpis i pieczątka</w:t>
      </w:r>
    </w:p>
    <w:p w14:paraId="5929EBFA" w14:textId="77777777" w:rsidR="000E1770" w:rsidRPr="009432C6" w:rsidRDefault="000E1770" w:rsidP="000E1770">
      <w:pPr>
        <w:suppressAutoHyphens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r w:rsidRPr="00EC3592">
        <w:rPr>
          <w:rFonts w:ascii="Calibri" w:hAnsi="Calibri" w:cs="Calibri"/>
          <w:i/>
          <w:sz w:val="16"/>
          <w:szCs w:val="16"/>
        </w:rPr>
        <w:t xml:space="preserve">z imieniem i </w:t>
      </w:r>
      <w:proofErr w:type="gramStart"/>
      <w:r w:rsidRPr="00EC3592">
        <w:rPr>
          <w:rFonts w:ascii="Calibri" w:hAnsi="Calibri" w:cs="Calibri"/>
          <w:i/>
          <w:sz w:val="16"/>
          <w:szCs w:val="16"/>
        </w:rPr>
        <w:t>nazwiskiem)</w:t>
      </w:r>
      <w:r>
        <w:rPr>
          <w:rFonts w:ascii="Calibri" w:hAnsi="Calibri" w:cs="Calibri"/>
          <w:i/>
          <w:sz w:val="16"/>
          <w:szCs w:val="16"/>
        </w:rPr>
        <w:t>/</w:t>
      </w:r>
      <w:proofErr w:type="gramEnd"/>
      <w:r w:rsidRPr="00206B7B">
        <w:rPr>
          <w:rFonts w:ascii="Calibri" w:hAnsi="Calibri" w:cs="Calibri"/>
        </w:rPr>
        <w:tab/>
      </w:r>
      <w:r w:rsidRPr="00206B7B">
        <w:rPr>
          <w:rFonts w:ascii="Calibri" w:hAnsi="Calibri" w:cs="Calibri"/>
        </w:rPr>
        <w:tab/>
        <w:t xml:space="preserve">       </w:t>
      </w:r>
    </w:p>
    <w:p w14:paraId="384EB9C7" w14:textId="77777777" w:rsidR="000E1770" w:rsidRPr="00206B7B" w:rsidRDefault="000E1770" w:rsidP="000E1770">
      <w:pPr>
        <w:suppressAutoHyphens/>
        <w:ind w:left="340"/>
        <w:jc w:val="both"/>
        <w:rPr>
          <w:rFonts w:ascii="Calibri" w:hAnsi="Calibri" w:cs="Calibri"/>
        </w:rPr>
      </w:pPr>
    </w:p>
    <w:p w14:paraId="3F39C69C" w14:textId="77777777" w:rsidR="000E1770" w:rsidRPr="00611828" w:rsidRDefault="000E1770" w:rsidP="000E1770">
      <w:pPr>
        <w:jc w:val="both"/>
        <w:rPr>
          <w:rFonts w:ascii="Calibri" w:hAnsi="Calibri" w:cs="Calibri"/>
        </w:rPr>
      </w:pPr>
      <w:r w:rsidRPr="00206B7B">
        <w:rPr>
          <w:rFonts w:ascii="Calibri" w:hAnsi="Calibri" w:cs="Calibri"/>
        </w:rPr>
        <w:t xml:space="preserve">                                            </w:t>
      </w:r>
      <w:r>
        <w:rPr>
          <w:rFonts w:ascii="Calibri" w:hAnsi="Calibri" w:cs="Calibri"/>
        </w:rPr>
        <w:t xml:space="preserve">                                 </w:t>
      </w:r>
      <w:r w:rsidRPr="00206B7B">
        <w:rPr>
          <w:rFonts w:ascii="Calibri" w:hAnsi="Calibri" w:cs="Calibri"/>
        </w:rPr>
        <w:t xml:space="preserve">   </w:t>
      </w:r>
      <w:r w:rsidRPr="0000404E">
        <w:rPr>
          <w:rFonts w:ascii="Calibri" w:hAnsi="Calibri" w:cs="Calibri"/>
        </w:rPr>
        <w:t xml:space="preserve">…………………………………, dnia </w:t>
      </w:r>
      <w:proofErr w:type="gramStart"/>
      <w:r w:rsidRPr="0000404E">
        <w:rPr>
          <w:rFonts w:ascii="Calibri" w:hAnsi="Calibri" w:cs="Calibri"/>
        </w:rPr>
        <w:t>…….</w:t>
      </w:r>
      <w:proofErr w:type="gramEnd"/>
      <w:r w:rsidRPr="0000404E">
        <w:rPr>
          <w:rFonts w:ascii="Calibri" w:hAnsi="Calibri" w:cs="Calibri"/>
        </w:rPr>
        <w:t>….………… 202</w:t>
      </w:r>
      <w:r>
        <w:rPr>
          <w:rFonts w:ascii="Calibri" w:hAnsi="Calibri" w:cs="Calibri"/>
        </w:rPr>
        <w:t>4 r.</w:t>
      </w:r>
    </w:p>
    <w:p w14:paraId="71F81615" w14:textId="77777777" w:rsidR="00DD1FB1" w:rsidRPr="004016B1" w:rsidRDefault="00DD1FB1" w:rsidP="00DD1FB1">
      <w:pPr>
        <w:jc w:val="right"/>
        <w:rPr>
          <w:rFonts w:ascii="Times New Roman" w:hAnsi="Times New Roman"/>
          <w:sz w:val="20"/>
          <w:szCs w:val="20"/>
        </w:rPr>
      </w:pPr>
    </w:p>
    <w:p w14:paraId="4ACDDC59" w14:textId="568B1068" w:rsidR="000E1770" w:rsidRDefault="000E1770" w:rsidP="00270F92">
      <w:pPr>
        <w:jc w:val="both"/>
        <w:rPr>
          <w:rFonts w:ascii="Times New Roman" w:hAnsi="Times New Roman"/>
          <w:b/>
          <w:i/>
          <w:iCs/>
          <w:sz w:val="20"/>
          <w:szCs w:val="20"/>
        </w:rPr>
      </w:pPr>
    </w:p>
    <w:p w14:paraId="300149F6" w14:textId="77777777" w:rsidR="000E1770" w:rsidRPr="004016B1" w:rsidRDefault="000E1770" w:rsidP="00270F92">
      <w:pPr>
        <w:jc w:val="both"/>
        <w:rPr>
          <w:rFonts w:ascii="Times New Roman" w:hAnsi="Times New Roman"/>
          <w:b/>
          <w:i/>
          <w:iCs/>
          <w:sz w:val="20"/>
          <w:szCs w:val="20"/>
        </w:rPr>
      </w:pPr>
    </w:p>
    <w:p w14:paraId="1C6D968E" w14:textId="77777777" w:rsidR="009F19DC" w:rsidRPr="000E1770" w:rsidRDefault="009F19DC" w:rsidP="000E177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33721DD" w14:textId="77777777" w:rsidR="000E1770" w:rsidRPr="000E1770" w:rsidRDefault="000E1770" w:rsidP="000E177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770">
        <w:rPr>
          <w:rFonts w:asciiTheme="minorHAnsi" w:hAnsiTheme="minorHAnsi" w:cstheme="minorHAnsi"/>
          <w:bCs/>
          <w:sz w:val="22"/>
          <w:szCs w:val="22"/>
        </w:rPr>
        <w:t>Załączniki do oferty cenowej:</w:t>
      </w:r>
    </w:p>
    <w:p w14:paraId="351AF1E7" w14:textId="77777777" w:rsidR="000E1770" w:rsidRPr="000E1770" w:rsidRDefault="000E1770" w:rsidP="000E177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300E1E" w14:textId="77777777" w:rsidR="000E1770" w:rsidRDefault="000E1770" w:rsidP="000E1770">
      <w:pPr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770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       </w:t>
      </w:r>
    </w:p>
    <w:p w14:paraId="65BF03DB" w14:textId="227F641A" w:rsidR="000E1770" w:rsidRPr="000E1770" w:rsidRDefault="000E1770" w:rsidP="000E1770">
      <w:pPr>
        <w:ind w:left="34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770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</w:t>
      </w:r>
    </w:p>
    <w:p w14:paraId="6C03D9B3" w14:textId="2A9A521E" w:rsidR="000E1770" w:rsidRDefault="000E1770" w:rsidP="000E1770">
      <w:pPr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E1770">
        <w:rPr>
          <w:rFonts w:asciiTheme="minorHAnsi" w:hAnsiTheme="minorHAnsi" w:cstheme="minorHAnsi"/>
          <w:bCs/>
          <w:sz w:val="22"/>
          <w:szCs w:val="22"/>
        </w:rPr>
        <w:t>…………………………………</w:t>
      </w:r>
    </w:p>
    <w:p w14:paraId="7D4D0BBB" w14:textId="77777777" w:rsidR="000E1770" w:rsidRPr="000E1770" w:rsidRDefault="000E1770" w:rsidP="000E1770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3358799" w14:textId="21AF093A" w:rsidR="009F19DC" w:rsidRPr="00DC2585" w:rsidRDefault="000E1770" w:rsidP="00900903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C2585">
        <w:rPr>
          <w:rFonts w:asciiTheme="minorHAnsi" w:hAnsiTheme="minorHAnsi" w:cstheme="minorHAnsi"/>
          <w:bCs/>
          <w:sz w:val="22"/>
          <w:szCs w:val="22"/>
        </w:rPr>
        <w:t xml:space="preserve">…………………………………                                     </w:t>
      </w:r>
    </w:p>
    <w:p w14:paraId="22B20034" w14:textId="605275F4" w:rsidR="00D206A0" w:rsidRPr="00995D24" w:rsidRDefault="00D206A0" w:rsidP="00890B78">
      <w:pPr>
        <w:jc w:val="both"/>
        <w:rPr>
          <w:rFonts w:ascii="Times New Roman" w:hAnsi="Times New Roman"/>
          <w:i/>
          <w:color w:val="0070C0"/>
          <w:sz w:val="20"/>
          <w:szCs w:val="20"/>
        </w:rPr>
      </w:pPr>
    </w:p>
    <w:sectPr w:rsidR="00D206A0" w:rsidRPr="00995D24" w:rsidSect="00692E92">
      <w:footerReference w:type="default" r:id="rId8"/>
      <w:headerReference w:type="first" r:id="rId9"/>
      <w:pgSz w:w="11900" w:h="16840"/>
      <w:pgMar w:top="1276" w:right="1134" w:bottom="284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8222" w14:textId="77777777" w:rsidR="00BE43B3" w:rsidRDefault="00BE43B3">
      <w:r>
        <w:separator/>
      </w:r>
    </w:p>
  </w:endnote>
  <w:endnote w:type="continuationSeparator" w:id="0">
    <w:p w14:paraId="7D8B3614" w14:textId="77777777" w:rsidR="00BE43B3" w:rsidRDefault="00BE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8009" w14:textId="1161D6AD" w:rsidR="00BF4076" w:rsidRPr="00143FDB" w:rsidRDefault="00BF4076">
    <w:pPr>
      <w:pStyle w:val="Stopka"/>
      <w:jc w:val="right"/>
      <w:rPr>
        <w:sz w:val="20"/>
        <w:szCs w:val="20"/>
      </w:rPr>
    </w:pPr>
    <w:r w:rsidRPr="00143FDB">
      <w:rPr>
        <w:sz w:val="20"/>
        <w:szCs w:val="20"/>
      </w:rPr>
      <w:fldChar w:fldCharType="begin"/>
    </w:r>
    <w:r w:rsidRPr="00143FDB">
      <w:rPr>
        <w:sz w:val="20"/>
        <w:szCs w:val="20"/>
      </w:rPr>
      <w:instrText>PAGE   \* MERGEFORMAT</w:instrText>
    </w:r>
    <w:r w:rsidRPr="00143FDB">
      <w:rPr>
        <w:sz w:val="20"/>
        <w:szCs w:val="20"/>
      </w:rPr>
      <w:fldChar w:fldCharType="separate"/>
    </w:r>
    <w:r w:rsidR="00DC2585">
      <w:rPr>
        <w:noProof/>
        <w:sz w:val="20"/>
        <w:szCs w:val="20"/>
      </w:rPr>
      <w:t>2</w:t>
    </w:r>
    <w:r w:rsidRPr="00143FDB">
      <w:rPr>
        <w:sz w:val="20"/>
        <w:szCs w:val="20"/>
      </w:rPr>
      <w:fldChar w:fldCharType="end"/>
    </w:r>
  </w:p>
  <w:p w14:paraId="50788C4C" w14:textId="77777777" w:rsidR="00BF4076" w:rsidRDefault="00BF40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6ADAE" w14:textId="77777777" w:rsidR="00BE43B3" w:rsidRDefault="00BE43B3">
      <w:r>
        <w:separator/>
      </w:r>
    </w:p>
  </w:footnote>
  <w:footnote w:type="continuationSeparator" w:id="0">
    <w:p w14:paraId="721D4AE0" w14:textId="77777777" w:rsidR="00BE43B3" w:rsidRDefault="00BE4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50D6D" w14:textId="37CA0921" w:rsidR="00890B78" w:rsidRPr="00CA4194" w:rsidRDefault="00890B78" w:rsidP="00890B78">
    <w:pPr>
      <w:tabs>
        <w:tab w:val="left" w:pos="3990"/>
      </w:tabs>
      <w:jc w:val="right"/>
      <w:rPr>
        <w:rFonts w:ascii="Calibri" w:eastAsia="TimesNewRomanPS-BoldMT" w:hAnsi="Calibri" w:cs="Calibri"/>
        <w:sz w:val="23"/>
        <w:szCs w:val="23"/>
      </w:rPr>
    </w:pPr>
    <w:r>
      <w:rPr>
        <w:rFonts w:ascii="Calibri" w:eastAsia="TimesNewRomanPS-BoldMT" w:hAnsi="Calibri" w:cs="Calibri"/>
        <w:color w:val="000000"/>
        <w:sz w:val="23"/>
        <w:szCs w:val="23"/>
      </w:rPr>
      <w:t xml:space="preserve">Załącznik nr </w:t>
    </w:r>
    <w:r>
      <w:rPr>
        <w:rFonts w:ascii="Calibri" w:eastAsia="TimesNewRomanPS-BoldMT" w:hAnsi="Calibri" w:cs="Calibri"/>
        <w:sz w:val="23"/>
        <w:szCs w:val="23"/>
      </w:rPr>
      <w:t>1</w:t>
    </w:r>
    <w:r w:rsidRPr="00AF1D71">
      <w:rPr>
        <w:rFonts w:ascii="Calibri" w:eastAsia="TimesNewRomanPS-BoldMT" w:hAnsi="Calibri" w:cs="Calibri"/>
        <w:sz w:val="23"/>
        <w:szCs w:val="23"/>
      </w:rPr>
      <w:t xml:space="preserve"> do </w:t>
    </w:r>
    <w:r w:rsidR="000E1770">
      <w:rPr>
        <w:rFonts w:ascii="Calibri" w:eastAsia="TimesNewRomanPS-BoldMT" w:hAnsi="Calibri" w:cs="Calibri"/>
        <w:sz w:val="23"/>
        <w:szCs w:val="23"/>
      </w:rPr>
      <w:t>Zaproszenia</w:t>
    </w:r>
  </w:p>
  <w:p w14:paraId="7820521C" w14:textId="77777777" w:rsidR="00BF4076" w:rsidRDefault="00BF40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EE07BC2"/>
    <w:name w:val="WW8Num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3"/>
        <w:szCs w:val="23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C7A63AE"/>
    <w:multiLevelType w:val="hybridMultilevel"/>
    <w:tmpl w:val="A56248CE"/>
    <w:lvl w:ilvl="0" w:tplc="5FA83550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2C44CC"/>
    <w:multiLevelType w:val="hybridMultilevel"/>
    <w:tmpl w:val="3270521E"/>
    <w:lvl w:ilvl="0" w:tplc="A5089C8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4082B"/>
    <w:multiLevelType w:val="hybridMultilevel"/>
    <w:tmpl w:val="13726D96"/>
    <w:lvl w:ilvl="0" w:tplc="5A028ACA">
      <w:start w:val="1"/>
      <w:numFmt w:val="decimal"/>
      <w:lvlText w:val="%1)"/>
      <w:lvlJc w:val="left"/>
      <w:pPr>
        <w:ind w:left="1724" w:hanging="360"/>
      </w:pPr>
      <w:rPr>
        <w:rFonts w:asciiTheme="minorHAnsi" w:hAnsiTheme="minorHAnsi" w:cstheme="minorHAnsi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19E22FA0"/>
    <w:multiLevelType w:val="hybridMultilevel"/>
    <w:tmpl w:val="B8D68A4C"/>
    <w:lvl w:ilvl="0" w:tplc="0415000F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64ECD"/>
    <w:multiLevelType w:val="hybridMultilevel"/>
    <w:tmpl w:val="0B1234E2"/>
    <w:lvl w:ilvl="0" w:tplc="C4C8AA98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23D4206"/>
    <w:multiLevelType w:val="hybridMultilevel"/>
    <w:tmpl w:val="F4F03F0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01E8"/>
    <w:multiLevelType w:val="hybridMultilevel"/>
    <w:tmpl w:val="8A5EB76C"/>
    <w:lvl w:ilvl="0" w:tplc="6A24553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97D4B7E"/>
    <w:multiLevelType w:val="hybridMultilevel"/>
    <w:tmpl w:val="6AACC6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B2501"/>
    <w:multiLevelType w:val="hybridMultilevel"/>
    <w:tmpl w:val="D62AAC72"/>
    <w:lvl w:ilvl="0" w:tplc="45B80FC4">
      <w:start w:val="1"/>
      <w:numFmt w:val="decimal"/>
      <w:lvlText w:val="%1)"/>
      <w:lvlJc w:val="left"/>
      <w:pPr>
        <w:ind w:left="1353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EFB0EB5"/>
    <w:multiLevelType w:val="hybridMultilevel"/>
    <w:tmpl w:val="BC7EADC6"/>
    <w:lvl w:ilvl="0" w:tplc="2064E0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1B078A4"/>
    <w:multiLevelType w:val="hybridMultilevel"/>
    <w:tmpl w:val="5DD41D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F3BFF"/>
    <w:multiLevelType w:val="hybridMultilevel"/>
    <w:tmpl w:val="9926D688"/>
    <w:lvl w:ilvl="0" w:tplc="DE4C8616">
      <w:start w:val="1"/>
      <w:numFmt w:val="bullet"/>
      <w:lvlText w:val=""/>
      <w:lvlJc w:val="left"/>
      <w:pPr>
        <w:ind w:left="90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4967269C"/>
    <w:multiLevelType w:val="hybridMultilevel"/>
    <w:tmpl w:val="A9443672"/>
    <w:lvl w:ilvl="0" w:tplc="003C40BE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B1E032F"/>
    <w:multiLevelType w:val="hybridMultilevel"/>
    <w:tmpl w:val="FF0E5EBA"/>
    <w:lvl w:ilvl="0" w:tplc="3D72AB52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B2A3DE7"/>
    <w:multiLevelType w:val="hybridMultilevel"/>
    <w:tmpl w:val="2B4C7F60"/>
    <w:lvl w:ilvl="0" w:tplc="FB28FA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CA113F6"/>
    <w:multiLevelType w:val="hybridMultilevel"/>
    <w:tmpl w:val="09403192"/>
    <w:lvl w:ilvl="0" w:tplc="21D2C054">
      <w:start w:val="1"/>
      <w:numFmt w:val="bullet"/>
      <w:lvlText w:val=""/>
      <w:lvlJc w:val="left"/>
      <w:pPr>
        <w:ind w:left="114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3691BA6"/>
    <w:multiLevelType w:val="hybridMultilevel"/>
    <w:tmpl w:val="D51C2238"/>
    <w:lvl w:ilvl="0" w:tplc="F2600122">
      <w:start w:val="1"/>
      <w:numFmt w:val="bullet"/>
      <w:lvlText w:val=""/>
      <w:lvlJc w:val="left"/>
      <w:pPr>
        <w:ind w:left="22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648D45B6"/>
    <w:multiLevelType w:val="hybridMultilevel"/>
    <w:tmpl w:val="3E06C7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6601F"/>
    <w:multiLevelType w:val="hybridMultilevel"/>
    <w:tmpl w:val="854085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960FB"/>
    <w:multiLevelType w:val="hybridMultilevel"/>
    <w:tmpl w:val="101A1464"/>
    <w:lvl w:ilvl="0" w:tplc="7D84D6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EF54EF00">
      <w:numFmt w:val="bullet"/>
      <w:lvlText w:val=""/>
      <w:lvlJc w:val="left"/>
      <w:pPr>
        <w:ind w:left="1980" w:hanging="360"/>
      </w:pPr>
      <w:rPr>
        <w:rFonts w:ascii="Symbol" w:eastAsia="Cambr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E691279"/>
    <w:multiLevelType w:val="hybridMultilevel"/>
    <w:tmpl w:val="C63A3A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6E1739"/>
    <w:multiLevelType w:val="hybridMultilevel"/>
    <w:tmpl w:val="8E328AA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59603A"/>
    <w:multiLevelType w:val="hybridMultilevel"/>
    <w:tmpl w:val="E7F080A2"/>
    <w:lvl w:ilvl="0" w:tplc="43183A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11"/>
  </w:num>
  <w:num w:numId="5">
    <w:abstractNumId w:val="19"/>
  </w:num>
  <w:num w:numId="6">
    <w:abstractNumId w:val="23"/>
  </w:num>
  <w:num w:numId="7">
    <w:abstractNumId w:val="22"/>
  </w:num>
  <w:num w:numId="8">
    <w:abstractNumId w:val="1"/>
  </w:num>
  <w:num w:numId="9">
    <w:abstractNumId w:val="2"/>
  </w:num>
  <w:num w:numId="10">
    <w:abstractNumId w:val="7"/>
  </w:num>
  <w:num w:numId="11">
    <w:abstractNumId w:val="14"/>
  </w:num>
  <w:num w:numId="12">
    <w:abstractNumId w:val="5"/>
  </w:num>
  <w:num w:numId="13">
    <w:abstractNumId w:val="6"/>
  </w:num>
  <w:num w:numId="14">
    <w:abstractNumId w:val="17"/>
  </w:num>
  <w:num w:numId="15">
    <w:abstractNumId w:val="17"/>
  </w:num>
  <w:num w:numId="16">
    <w:abstractNumId w:val="16"/>
  </w:num>
  <w:num w:numId="17">
    <w:abstractNumId w:val="15"/>
  </w:num>
  <w:num w:numId="18">
    <w:abstractNumId w:val="21"/>
  </w:num>
  <w:num w:numId="19">
    <w:abstractNumId w:val="13"/>
  </w:num>
  <w:num w:numId="20">
    <w:abstractNumId w:val="18"/>
  </w:num>
  <w:num w:numId="21">
    <w:abstractNumId w:val="12"/>
  </w:num>
  <w:num w:numId="22">
    <w:abstractNumId w:val="8"/>
  </w:num>
  <w:num w:numId="23">
    <w:abstractNumId w:val="0"/>
  </w:num>
  <w:num w:numId="24">
    <w:abstractNumId w:val="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4BD"/>
    <w:rsid w:val="000177C4"/>
    <w:rsid w:val="00053049"/>
    <w:rsid w:val="00053247"/>
    <w:rsid w:val="000679C6"/>
    <w:rsid w:val="00070AC0"/>
    <w:rsid w:val="00071983"/>
    <w:rsid w:val="00075DDC"/>
    <w:rsid w:val="00080CF6"/>
    <w:rsid w:val="00080F4A"/>
    <w:rsid w:val="000933AE"/>
    <w:rsid w:val="000A4D30"/>
    <w:rsid w:val="000A7F44"/>
    <w:rsid w:val="000B0AB8"/>
    <w:rsid w:val="000D1E49"/>
    <w:rsid w:val="000D43D4"/>
    <w:rsid w:val="000E1770"/>
    <w:rsid w:val="000F29AE"/>
    <w:rsid w:val="000F4D82"/>
    <w:rsid w:val="000F71CE"/>
    <w:rsid w:val="0011542E"/>
    <w:rsid w:val="001317C2"/>
    <w:rsid w:val="00143D4B"/>
    <w:rsid w:val="00150B12"/>
    <w:rsid w:val="00151EEB"/>
    <w:rsid w:val="00153E51"/>
    <w:rsid w:val="001725DF"/>
    <w:rsid w:val="0018374E"/>
    <w:rsid w:val="00193171"/>
    <w:rsid w:val="001B08BC"/>
    <w:rsid w:val="001C0DC8"/>
    <w:rsid w:val="001C1AF9"/>
    <w:rsid w:val="001C2782"/>
    <w:rsid w:val="001D6432"/>
    <w:rsid w:val="001E4F63"/>
    <w:rsid w:val="001F1A33"/>
    <w:rsid w:val="00226958"/>
    <w:rsid w:val="00270F92"/>
    <w:rsid w:val="00275740"/>
    <w:rsid w:val="002A267B"/>
    <w:rsid w:val="002A396A"/>
    <w:rsid w:val="002A53EE"/>
    <w:rsid w:val="002C3649"/>
    <w:rsid w:val="002D41A8"/>
    <w:rsid w:val="002E03A9"/>
    <w:rsid w:val="002E04F3"/>
    <w:rsid w:val="002E2370"/>
    <w:rsid w:val="00306568"/>
    <w:rsid w:val="00325FF2"/>
    <w:rsid w:val="003307F5"/>
    <w:rsid w:val="00341A90"/>
    <w:rsid w:val="0035283F"/>
    <w:rsid w:val="00360647"/>
    <w:rsid w:val="00376A96"/>
    <w:rsid w:val="003812A5"/>
    <w:rsid w:val="003A0BF4"/>
    <w:rsid w:val="003B4B7B"/>
    <w:rsid w:val="003C07B3"/>
    <w:rsid w:val="003C54A6"/>
    <w:rsid w:val="003E5234"/>
    <w:rsid w:val="003E783A"/>
    <w:rsid w:val="003F18F7"/>
    <w:rsid w:val="003F58D8"/>
    <w:rsid w:val="003F62E2"/>
    <w:rsid w:val="004016B1"/>
    <w:rsid w:val="0040797B"/>
    <w:rsid w:val="00413713"/>
    <w:rsid w:val="00426BF1"/>
    <w:rsid w:val="004275F7"/>
    <w:rsid w:val="00431C5C"/>
    <w:rsid w:val="00434746"/>
    <w:rsid w:val="00467BF5"/>
    <w:rsid w:val="0047218C"/>
    <w:rsid w:val="004925FE"/>
    <w:rsid w:val="00496443"/>
    <w:rsid w:val="0049730B"/>
    <w:rsid w:val="004A265F"/>
    <w:rsid w:val="004B21DB"/>
    <w:rsid w:val="004B5744"/>
    <w:rsid w:val="004C0186"/>
    <w:rsid w:val="004D27E4"/>
    <w:rsid w:val="004D34E5"/>
    <w:rsid w:val="004D4894"/>
    <w:rsid w:val="004E36C3"/>
    <w:rsid w:val="00507E2F"/>
    <w:rsid w:val="00520448"/>
    <w:rsid w:val="005609F3"/>
    <w:rsid w:val="0056286B"/>
    <w:rsid w:val="00570F8F"/>
    <w:rsid w:val="0057563E"/>
    <w:rsid w:val="0058272D"/>
    <w:rsid w:val="00582E6E"/>
    <w:rsid w:val="00584C5C"/>
    <w:rsid w:val="00592F2E"/>
    <w:rsid w:val="00595F00"/>
    <w:rsid w:val="005A109B"/>
    <w:rsid w:val="005A4644"/>
    <w:rsid w:val="005B5D6B"/>
    <w:rsid w:val="005C55D9"/>
    <w:rsid w:val="005F1E3E"/>
    <w:rsid w:val="0060139E"/>
    <w:rsid w:val="0060495B"/>
    <w:rsid w:val="0061771F"/>
    <w:rsid w:val="00632111"/>
    <w:rsid w:val="00660C87"/>
    <w:rsid w:val="006652D8"/>
    <w:rsid w:val="00676A58"/>
    <w:rsid w:val="00680308"/>
    <w:rsid w:val="006827F7"/>
    <w:rsid w:val="00692E92"/>
    <w:rsid w:val="006948D8"/>
    <w:rsid w:val="006C0831"/>
    <w:rsid w:val="006D2899"/>
    <w:rsid w:val="006D7AE7"/>
    <w:rsid w:val="006F1742"/>
    <w:rsid w:val="00704D6F"/>
    <w:rsid w:val="00723192"/>
    <w:rsid w:val="00731E62"/>
    <w:rsid w:val="00740192"/>
    <w:rsid w:val="00752812"/>
    <w:rsid w:val="0076476D"/>
    <w:rsid w:val="00775E98"/>
    <w:rsid w:val="00777FE9"/>
    <w:rsid w:val="007B0FED"/>
    <w:rsid w:val="007B6E51"/>
    <w:rsid w:val="007B7EF6"/>
    <w:rsid w:val="007C056D"/>
    <w:rsid w:val="007F1C1B"/>
    <w:rsid w:val="007F2D42"/>
    <w:rsid w:val="008038E2"/>
    <w:rsid w:val="00814890"/>
    <w:rsid w:val="00817E64"/>
    <w:rsid w:val="00866B7B"/>
    <w:rsid w:val="00873CB8"/>
    <w:rsid w:val="0088411E"/>
    <w:rsid w:val="00887EAD"/>
    <w:rsid w:val="00890B78"/>
    <w:rsid w:val="008B4148"/>
    <w:rsid w:val="008C7CA3"/>
    <w:rsid w:val="008D62FF"/>
    <w:rsid w:val="008F4BAA"/>
    <w:rsid w:val="008F7C53"/>
    <w:rsid w:val="00901543"/>
    <w:rsid w:val="00903ED8"/>
    <w:rsid w:val="00905C2D"/>
    <w:rsid w:val="00916155"/>
    <w:rsid w:val="00916D3E"/>
    <w:rsid w:val="009245DD"/>
    <w:rsid w:val="00930B99"/>
    <w:rsid w:val="00944965"/>
    <w:rsid w:val="00961219"/>
    <w:rsid w:val="0096518A"/>
    <w:rsid w:val="00965A4A"/>
    <w:rsid w:val="009725CA"/>
    <w:rsid w:val="00982F20"/>
    <w:rsid w:val="00994487"/>
    <w:rsid w:val="00995D24"/>
    <w:rsid w:val="009A3383"/>
    <w:rsid w:val="009A6244"/>
    <w:rsid w:val="009A7AAD"/>
    <w:rsid w:val="009D59C6"/>
    <w:rsid w:val="009F19DC"/>
    <w:rsid w:val="009F4D07"/>
    <w:rsid w:val="009F53C7"/>
    <w:rsid w:val="009F78EB"/>
    <w:rsid w:val="00A02CEB"/>
    <w:rsid w:val="00A1163C"/>
    <w:rsid w:val="00A12589"/>
    <w:rsid w:val="00A14B14"/>
    <w:rsid w:val="00A762D9"/>
    <w:rsid w:val="00A81871"/>
    <w:rsid w:val="00A82481"/>
    <w:rsid w:val="00AC24D9"/>
    <w:rsid w:val="00AE0399"/>
    <w:rsid w:val="00AE7B6E"/>
    <w:rsid w:val="00AF0C4C"/>
    <w:rsid w:val="00B1393D"/>
    <w:rsid w:val="00B2430F"/>
    <w:rsid w:val="00B37898"/>
    <w:rsid w:val="00B779EF"/>
    <w:rsid w:val="00B84E0C"/>
    <w:rsid w:val="00B85137"/>
    <w:rsid w:val="00BA2EBF"/>
    <w:rsid w:val="00BB59A5"/>
    <w:rsid w:val="00BB682F"/>
    <w:rsid w:val="00BC413F"/>
    <w:rsid w:val="00BE43B3"/>
    <w:rsid w:val="00BF4076"/>
    <w:rsid w:val="00BF5AAC"/>
    <w:rsid w:val="00C03820"/>
    <w:rsid w:val="00C0612B"/>
    <w:rsid w:val="00C133FA"/>
    <w:rsid w:val="00C156CB"/>
    <w:rsid w:val="00C27C9C"/>
    <w:rsid w:val="00C408FE"/>
    <w:rsid w:val="00C55F78"/>
    <w:rsid w:val="00C61E17"/>
    <w:rsid w:val="00C971DA"/>
    <w:rsid w:val="00CA158C"/>
    <w:rsid w:val="00CA5100"/>
    <w:rsid w:val="00CB3038"/>
    <w:rsid w:val="00CC0014"/>
    <w:rsid w:val="00CC55D9"/>
    <w:rsid w:val="00CC76B3"/>
    <w:rsid w:val="00D06ED3"/>
    <w:rsid w:val="00D111FE"/>
    <w:rsid w:val="00D206A0"/>
    <w:rsid w:val="00D3081B"/>
    <w:rsid w:val="00D32FEC"/>
    <w:rsid w:val="00D42810"/>
    <w:rsid w:val="00D51259"/>
    <w:rsid w:val="00D704BD"/>
    <w:rsid w:val="00D8012E"/>
    <w:rsid w:val="00D96063"/>
    <w:rsid w:val="00DC2585"/>
    <w:rsid w:val="00DD104D"/>
    <w:rsid w:val="00DD1FB1"/>
    <w:rsid w:val="00DD48D7"/>
    <w:rsid w:val="00DD7677"/>
    <w:rsid w:val="00DE19E2"/>
    <w:rsid w:val="00DF6A62"/>
    <w:rsid w:val="00DF7278"/>
    <w:rsid w:val="00E22D61"/>
    <w:rsid w:val="00E312FE"/>
    <w:rsid w:val="00E32A65"/>
    <w:rsid w:val="00E33880"/>
    <w:rsid w:val="00E45C43"/>
    <w:rsid w:val="00E50587"/>
    <w:rsid w:val="00E673D1"/>
    <w:rsid w:val="00E7730D"/>
    <w:rsid w:val="00E82DB0"/>
    <w:rsid w:val="00E95BB9"/>
    <w:rsid w:val="00EB008C"/>
    <w:rsid w:val="00EB200E"/>
    <w:rsid w:val="00EB6EC5"/>
    <w:rsid w:val="00EC2D13"/>
    <w:rsid w:val="00ED45FB"/>
    <w:rsid w:val="00EE492E"/>
    <w:rsid w:val="00F050A6"/>
    <w:rsid w:val="00F051D9"/>
    <w:rsid w:val="00F2048A"/>
    <w:rsid w:val="00F35666"/>
    <w:rsid w:val="00F41843"/>
    <w:rsid w:val="00F50920"/>
    <w:rsid w:val="00F6766E"/>
    <w:rsid w:val="00F877CB"/>
    <w:rsid w:val="00FA0CF6"/>
    <w:rsid w:val="00FA2678"/>
    <w:rsid w:val="00FA32F1"/>
    <w:rsid w:val="00FC1F52"/>
    <w:rsid w:val="00FC7EFE"/>
    <w:rsid w:val="00FD36B9"/>
    <w:rsid w:val="00FE2630"/>
    <w:rsid w:val="00FE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AB066D"/>
  <w15:chartTrackingRefBased/>
  <w15:docId w15:val="{893C5235-631C-4AFB-821C-C507E567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FB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DD1FB1"/>
    <w:pPr>
      <w:keepNext/>
      <w:jc w:val="center"/>
      <w:outlineLvl w:val="1"/>
    </w:pPr>
    <w:rPr>
      <w:rFonts w:ascii="Times New Roman" w:eastAsia="Times New Roman" w:hAnsi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D1FB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D1FB1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1FB1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D1FB1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1FB1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nhideWhenUsed/>
    <w:rsid w:val="00DD1FB1"/>
    <w:rPr>
      <w:color w:val="0000FF"/>
      <w:u w:val="single"/>
    </w:rPr>
  </w:style>
  <w:style w:type="paragraph" w:styleId="NormalnyWeb">
    <w:name w:val="Normal (Web)"/>
    <w:basedOn w:val="Normalny"/>
    <w:uiPriority w:val="99"/>
    <w:rsid w:val="00DD1FB1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paragraph" w:styleId="Tekstpodstawowy2">
    <w:name w:val="Body Text 2"/>
    <w:basedOn w:val="Normalny"/>
    <w:link w:val="Tekstpodstawowy2Znak"/>
    <w:rsid w:val="00DD1FB1"/>
    <w:pPr>
      <w:jc w:val="center"/>
    </w:pPr>
    <w:rPr>
      <w:rFonts w:ascii="Tahoma" w:eastAsia="Times New Roman" w:hAnsi="Tahoma" w:cs="Tahoma"/>
      <w:szCs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D1FB1"/>
    <w:rPr>
      <w:rFonts w:ascii="Tahoma" w:eastAsia="Times New Roman" w:hAnsi="Tahoma" w:cs="Tahoma"/>
      <w:sz w:val="24"/>
      <w:szCs w:val="28"/>
      <w:lang w:eastAsia="pl-PL"/>
    </w:rPr>
  </w:style>
  <w:style w:type="paragraph" w:styleId="Akapitzlist">
    <w:name w:val="List Paragraph"/>
    <w:aliases w:val="Tabela,sw tekst,L1,Numerowanie,List Paragraph,Akapit z listą BS,normalny tekst,Wypunktowanie,CW_Lista,Adresat stanowisko,Normal,Akapit z listą3,Akapit z listą31,Normal2,Nagłowek 3,Preambuła,Dot pt,F5 List Paragraph,Recommendation,lp1,lp11"/>
    <w:basedOn w:val="Normalny"/>
    <w:link w:val="AkapitzlistZnak"/>
    <w:uiPriority w:val="34"/>
    <w:qFormat/>
    <w:rsid w:val="00DD1FB1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1F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1FB1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DD1FB1"/>
    <w:pPr>
      <w:autoSpaceDE w:val="0"/>
      <w:autoSpaceDN w:val="0"/>
      <w:adjustRightInd w:val="0"/>
      <w:spacing w:after="0" w:line="240" w:lineRule="auto"/>
    </w:pPr>
    <w:rPr>
      <w:rFonts w:ascii="Calibri" w:eastAsia="Cambria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30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Tabela Znak,sw tekst Znak,L1 Znak,Numerowanie Znak,List Paragraph Znak,Akapit z listą BS Znak,normalny tekst Znak,Wypunktowanie Znak,CW_Lista Znak,Adresat stanowisko Znak,Normal Znak,Akapit z listą3 Znak,Akapit z listą31 Znak"/>
    <w:link w:val="Akapitzlist"/>
    <w:uiPriority w:val="34"/>
    <w:qFormat/>
    <w:locked/>
    <w:rsid w:val="00901543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33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3AE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706</Words>
  <Characters>4240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Szyper Magdalena</dc:creator>
  <cp:keywords/>
  <dc:description/>
  <cp:lastModifiedBy>Szyper Magdalena</cp:lastModifiedBy>
  <cp:revision>2</cp:revision>
  <cp:lastPrinted>2023-08-10T07:26:00Z</cp:lastPrinted>
  <dcterms:created xsi:type="dcterms:W3CDTF">2024-10-21T05:19:00Z</dcterms:created>
  <dcterms:modified xsi:type="dcterms:W3CDTF">2024-10-21T05:19:00Z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UxC4dwLulzfINJ8nQH+xvX5LNGipWa4BRSZhPgxsCvkEL/fO7JUY5lXU0YwN2SAm4atbXhDRYo4XWBuiyN4jUw==</vt:lpwstr>
  </property>
  <property fmtid="{D5CDD505-2E9C-101B-9397-08002B2CF9AE}" pid="4" name="MFClassificationDate">
    <vt:lpwstr>2021-07-05T12:15:54.2671169+02:00</vt:lpwstr>
  </property>
  <property fmtid="{D5CDD505-2E9C-101B-9397-08002B2CF9AE}" pid="5" name="MFClassifiedBySID">
    <vt:lpwstr>UxC4dwLulzfINJ8nQH+xvX5LNGipWa4BRSZhPgxsCvm42mrIC/DSDv0ggS+FjUN/2v1BBotkLlY5aAiEhoi6ucM8aIbTfh/DaQ/jIrsvAJQXmJBHOaNDUzjfHwASCcby</vt:lpwstr>
  </property>
  <property fmtid="{D5CDD505-2E9C-101B-9397-08002B2CF9AE}" pid="6" name="MFGRNItemId">
    <vt:lpwstr>GRN-031f69f0-22a4-459a-a76b-df7a43711d1a</vt:lpwstr>
  </property>
  <property fmtid="{D5CDD505-2E9C-101B-9397-08002B2CF9AE}" pid="7" name="MFHash">
    <vt:lpwstr>/UekHDSozDhXNV7J8bGD5FZZtyW8uQte0BGtcRYoCrQ=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